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365"/>
      </w:tblGrid>
      <w:tr w:rsidR="00E44351" w14:paraId="78E593DB" w14:textId="77777777" w:rsidTr="00BD01F1">
        <w:tc>
          <w:tcPr>
            <w:tcW w:w="4382" w:type="dxa"/>
          </w:tcPr>
          <w:p w14:paraId="66B89A8F" w14:textId="77777777" w:rsidR="00A77DED" w:rsidRP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14:paraId="530E433B" w14:textId="77777777"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14:paraId="653612C3" w14:textId="77777777" w:rsidR="00A77DED" w:rsidRDefault="00A77DED"/>
          <w:p w14:paraId="667AA4FE" w14:textId="77777777" w:rsidR="00227D8B" w:rsidRDefault="00227D8B"/>
          <w:p w14:paraId="0A18A288" w14:textId="77777777" w:rsidR="00227D8B" w:rsidRDefault="00227D8B"/>
          <w:p w14:paraId="6E1FF15A" w14:textId="77777777" w:rsidR="00227D8B" w:rsidRDefault="00227D8B"/>
          <w:p w14:paraId="5A7B0181" w14:textId="77777777"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14:paraId="3BF59CC9" w14:textId="77777777" w:rsidR="00A77DED" w:rsidRPr="00A77DED" w:rsidRDefault="00A77DED">
            <w:pPr>
              <w:rPr>
                <w:b/>
              </w:rPr>
            </w:pPr>
          </w:p>
          <w:p w14:paraId="588CAC93" w14:textId="7563906E"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>.:</w:t>
            </w:r>
            <w:r w:rsidR="00F27278" w:rsidRPr="006E2CF0">
              <w:t>…………………………………………………………</w:t>
            </w:r>
            <w:r>
              <w:t xml:space="preserve"> .</w:t>
            </w:r>
          </w:p>
          <w:p w14:paraId="27C57046" w14:textId="77777777" w:rsidR="00A77DED" w:rsidRDefault="00A77DED"/>
          <w:p w14:paraId="5C710458" w14:textId="77777777" w:rsidR="00A77DED" w:rsidRDefault="00A77DED"/>
          <w:p w14:paraId="76C098C7" w14:textId="77777777" w:rsidR="00227D8B" w:rsidRDefault="00227D8B"/>
          <w:p w14:paraId="55B21150" w14:textId="77777777" w:rsidR="00227D8B" w:rsidRDefault="00227D8B"/>
          <w:p w14:paraId="2B4F1031" w14:textId="77777777" w:rsidR="00227D8B" w:rsidRDefault="00227D8B"/>
          <w:p w14:paraId="132CF162" w14:textId="77777777" w:rsidR="00227D8B" w:rsidRDefault="00227D8B"/>
          <w:p w14:paraId="3E34FE50" w14:textId="77777777" w:rsidR="00227D8B" w:rsidRDefault="00227D8B"/>
          <w:p w14:paraId="120D285E" w14:textId="77777777" w:rsidR="00227D8B" w:rsidRDefault="00227D8B"/>
          <w:p w14:paraId="1DD267CE" w14:textId="77777777" w:rsidR="00227D8B" w:rsidRDefault="00227D8B"/>
          <w:p w14:paraId="2BE51285" w14:textId="77777777"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14:paraId="2D9533D6" w14:textId="20550418" w:rsidR="009F7230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</w:t>
            </w:r>
            <w:r w:rsidR="009F7230" w:rsidRPr="009F7230">
              <w:rPr>
                <w:i/>
                <w:sz w:val="20"/>
                <w:szCs w:val="20"/>
              </w:rPr>
              <w:t xml:space="preserve"> Τίτλο Σπουδών Α΄ κύκλου από τον οποίο προκύπτει η αριστεία (βαθμού ίσου ή ανώτερου του </w:t>
            </w:r>
            <w:proofErr w:type="spellStart"/>
            <w:r w:rsidR="009F7230" w:rsidRPr="009F7230">
              <w:rPr>
                <w:i/>
                <w:sz w:val="20"/>
                <w:szCs w:val="20"/>
              </w:rPr>
              <w:t>επτάμιση</w:t>
            </w:r>
            <w:proofErr w:type="spellEnd"/>
            <w:r w:rsidR="009F7230" w:rsidRPr="009F7230">
              <w:rPr>
                <w:i/>
                <w:sz w:val="20"/>
                <w:szCs w:val="20"/>
              </w:rPr>
              <w:t xml:space="preserve"> (7,5/10))</w:t>
            </w:r>
          </w:p>
          <w:p w14:paraId="0E043323" w14:textId="41FD5519" w:rsidR="00A77DED" w:rsidRPr="00227D8B" w:rsidRDefault="009F7230">
            <w:pPr>
              <w:rPr>
                <w:i/>
                <w:sz w:val="20"/>
                <w:szCs w:val="20"/>
              </w:rPr>
            </w:pPr>
            <w:r w:rsidRPr="009F7230">
              <w:rPr>
                <w:i/>
                <w:sz w:val="20"/>
                <w:szCs w:val="20"/>
              </w:rPr>
              <w:t>2)</w:t>
            </w:r>
            <w:r w:rsidR="00194682">
              <w:rPr>
                <w:i/>
                <w:sz w:val="20"/>
                <w:szCs w:val="20"/>
              </w:rPr>
              <w:t xml:space="preserve"> Υπεύθυνη </w:t>
            </w:r>
            <w:r w:rsidR="00C94A5B">
              <w:rPr>
                <w:i/>
                <w:sz w:val="20"/>
                <w:szCs w:val="20"/>
              </w:rPr>
              <w:t xml:space="preserve">δήλωση, από την οποία να προκύπτει ότι δεν έχω κάνει χρήση του δικαιώματος απαλλαγής από τέλη φοίτησης σε Π.Μ.Σ., με τη διάταξη του </w:t>
            </w:r>
            <w:r w:rsidRPr="009F7230">
              <w:rPr>
                <w:i/>
                <w:sz w:val="20"/>
                <w:szCs w:val="20"/>
              </w:rPr>
              <w:t>άρθρου 86 του ν. 4957/2022</w:t>
            </w:r>
            <w:r w:rsidRPr="005F5387">
              <w:rPr>
                <w:rFonts w:cstheme="minorHAnsi"/>
              </w:rPr>
              <w:t xml:space="preserve"> </w:t>
            </w:r>
            <w:r w:rsidR="00C94A5B">
              <w:rPr>
                <w:i/>
                <w:sz w:val="20"/>
                <w:szCs w:val="20"/>
              </w:rPr>
              <w:t>και ότι δεν λαμβάνω άλλη υποτροφία</w:t>
            </w:r>
          </w:p>
          <w:p w14:paraId="341FFA6E" w14:textId="2EB669BD" w:rsidR="00EC3EEE" w:rsidRDefault="00875E3D" w:rsidP="00EC3E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A77DED" w:rsidRPr="00227D8B">
              <w:rPr>
                <w:i/>
                <w:sz w:val="20"/>
                <w:szCs w:val="20"/>
              </w:rPr>
              <w:t xml:space="preserve">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  <w:r w:rsidR="009F7230" w:rsidRPr="009F7230">
              <w:rPr>
                <w:i/>
                <w:sz w:val="20"/>
                <w:szCs w:val="20"/>
              </w:rPr>
              <w:t xml:space="preserve"> </w:t>
            </w:r>
            <w:r w:rsidR="00EC3EEE" w:rsidRPr="00EC3EEE">
              <w:rPr>
                <w:i/>
                <w:sz w:val="20"/>
                <w:szCs w:val="20"/>
              </w:rPr>
              <w:t>(των δύο τελευταίων οικονομικών ετών)</w:t>
            </w:r>
          </w:p>
          <w:p w14:paraId="5BEA2735" w14:textId="27034058" w:rsidR="00EC3EEE" w:rsidRDefault="00875E3D" w:rsidP="00EC3E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77DED" w:rsidRPr="00227D8B">
              <w:rPr>
                <w:i/>
                <w:sz w:val="20"/>
                <w:szCs w:val="20"/>
              </w:rPr>
              <w:t xml:space="preserve">) </w:t>
            </w:r>
            <w:r w:rsidR="00C94A5B">
              <w:rPr>
                <w:i/>
                <w:sz w:val="20"/>
                <w:szCs w:val="20"/>
              </w:rPr>
              <w:t>Εκκαθαριστικ</w:t>
            </w:r>
            <w:r w:rsidR="009F7230">
              <w:rPr>
                <w:i/>
                <w:sz w:val="20"/>
                <w:szCs w:val="20"/>
              </w:rPr>
              <w:t xml:space="preserve">ά </w:t>
            </w:r>
            <w:r w:rsidR="00C94A5B">
              <w:rPr>
                <w:i/>
                <w:sz w:val="20"/>
                <w:szCs w:val="20"/>
              </w:rPr>
              <w:t>του δικαιούχου</w:t>
            </w:r>
            <w:r w:rsidR="009F7230">
              <w:rPr>
                <w:i/>
                <w:sz w:val="20"/>
                <w:szCs w:val="20"/>
              </w:rPr>
              <w:t xml:space="preserve"> </w:t>
            </w:r>
            <w:r w:rsidR="00EC3EEE" w:rsidRPr="00EC3EEE">
              <w:rPr>
                <w:i/>
                <w:sz w:val="20"/>
                <w:szCs w:val="20"/>
              </w:rPr>
              <w:t>(των δύο τελευταίων οικονομικών ετών)</w:t>
            </w:r>
          </w:p>
          <w:p w14:paraId="0CEC79C5" w14:textId="39B1E60B" w:rsidR="00EC3EEE" w:rsidRDefault="00875E3D" w:rsidP="00EC3EE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4A5B">
              <w:rPr>
                <w:i/>
                <w:sz w:val="20"/>
                <w:szCs w:val="20"/>
              </w:rPr>
              <w:t xml:space="preserve">) </w:t>
            </w:r>
            <w:r w:rsidR="00D9136D">
              <w:rPr>
                <w:i/>
                <w:sz w:val="20"/>
                <w:szCs w:val="20"/>
              </w:rPr>
              <w:t>ΕΝΦΙΑ</w:t>
            </w:r>
            <w:r w:rsidR="00EC3EEE">
              <w:rPr>
                <w:i/>
                <w:sz w:val="20"/>
                <w:szCs w:val="20"/>
              </w:rPr>
              <w:t xml:space="preserve"> </w:t>
            </w:r>
            <w:r w:rsidR="009F7230" w:rsidRPr="009F7230">
              <w:rPr>
                <w:i/>
                <w:sz w:val="20"/>
                <w:szCs w:val="20"/>
              </w:rPr>
              <w:t xml:space="preserve">(εκκαθαριστικά) του αιτούντος </w:t>
            </w:r>
            <w:r w:rsidR="00EC3EEE" w:rsidRPr="00EC3EEE">
              <w:rPr>
                <w:i/>
                <w:sz w:val="20"/>
                <w:szCs w:val="20"/>
              </w:rPr>
              <w:t>(των δύο τελευταίων οικονομικών ετών)</w:t>
            </w:r>
          </w:p>
          <w:p w14:paraId="2FCD2E97" w14:textId="76793979" w:rsidR="00A77DED" w:rsidRPr="00227D8B" w:rsidRDefault="00875E3D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D9136D" w:rsidRPr="00D9136D">
              <w:rPr>
                <w:i/>
                <w:sz w:val="20"/>
                <w:szCs w:val="20"/>
              </w:rPr>
              <w:t>)</w:t>
            </w:r>
            <w:r w:rsidR="00A43AC6">
              <w:rPr>
                <w:i/>
                <w:sz w:val="20"/>
                <w:szCs w:val="20"/>
              </w:rPr>
              <w:t xml:space="preserve"> 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14:paraId="6D8130C4" w14:textId="239ED5F6" w:rsidR="00A77DED" w:rsidRPr="00227D8B" w:rsidRDefault="00875E3D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D9136D">
              <w:rPr>
                <w:i/>
                <w:sz w:val="20"/>
                <w:szCs w:val="20"/>
              </w:rPr>
              <w:t>)</w:t>
            </w:r>
            <w:r w:rsidR="00A43AC6">
              <w:rPr>
                <w:i/>
                <w:sz w:val="20"/>
                <w:szCs w:val="20"/>
              </w:rPr>
              <w:t xml:space="preserve"> 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14:paraId="1038CE36" w14:textId="77777777" w:rsidR="00E44351" w:rsidRPr="00C94A5B" w:rsidRDefault="00E44351" w:rsidP="00A77DED"/>
        </w:tc>
        <w:tc>
          <w:tcPr>
            <w:tcW w:w="5365" w:type="dxa"/>
          </w:tcPr>
          <w:p w14:paraId="6E4B9C98" w14:textId="77777777" w:rsidR="00A77DED" w:rsidRDefault="00A77DED" w:rsidP="00227D8B">
            <w:pPr>
              <w:ind w:right="-249"/>
            </w:pPr>
            <w:r>
              <w:t xml:space="preserve">ΠΡΟΣ </w:t>
            </w:r>
          </w:p>
          <w:p w14:paraId="65C36F26" w14:textId="77777777"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14:paraId="158BEF6E" w14:textId="3661F837" w:rsidR="00194682" w:rsidRPr="00CF2B6E" w:rsidRDefault="00194682">
            <w:pPr>
              <w:rPr>
                <w:b/>
              </w:rPr>
            </w:pPr>
            <w:r w:rsidRPr="00CF2B6E">
              <w:rPr>
                <w:b/>
              </w:rPr>
              <w:t xml:space="preserve">ΓΡΑΜΜΑΤΕΙΑ </w:t>
            </w:r>
            <w:r w:rsidR="002C477B" w:rsidRPr="00CF2B6E">
              <w:rPr>
                <w:b/>
              </w:rPr>
              <w:t>Δ</w:t>
            </w:r>
            <w:r w:rsidRPr="00CF2B6E">
              <w:rPr>
                <w:b/>
              </w:rPr>
              <w:t>ΠΜΣ</w:t>
            </w:r>
            <w:r w:rsidR="00F350EA" w:rsidRPr="00CF2B6E">
              <w:rPr>
                <w:b/>
              </w:rPr>
              <w:t xml:space="preserve"> «ΘΡΗΣΚΕΥΤΙΚΟΣ ΚΑΙ ΠΡΟΣΚΥΝΗΜΑΤΙΚΟΣ ΤΟΥΡΙΣΜΟΣ»</w:t>
            </w:r>
          </w:p>
          <w:p w14:paraId="346D14A5" w14:textId="5544A762" w:rsidR="00227D8B" w:rsidRDefault="00A77DED">
            <w:r w:rsidRPr="00CF2B6E">
              <w:rPr>
                <w:b/>
              </w:rPr>
              <w:t xml:space="preserve">ΤΜΗΜΑ </w:t>
            </w:r>
            <w:r w:rsidR="00F350EA" w:rsidRPr="00CF2B6E">
              <w:rPr>
                <w:b/>
              </w:rPr>
              <w:t>ΚΟΙΝΩΝΙΚΗΣ ΘΕΟΛΟΓΙΑΣ ΚΑΙ ΧΡΙΣΤΙΑΝΙΚΟΥ ΠΟΛΙΤΙΣΜΟΥ</w:t>
            </w:r>
          </w:p>
          <w:p w14:paraId="57BDD4EF" w14:textId="77777777" w:rsidR="00A77DED" w:rsidRDefault="00A77DED"/>
          <w:p w14:paraId="289EAA3F" w14:textId="77777777" w:rsidR="00A77DED" w:rsidRDefault="00A77DED"/>
          <w:p w14:paraId="69C5EDBB" w14:textId="7114F878"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</w:t>
            </w:r>
            <w:r w:rsidR="006E2CF0">
              <w:t>να</w:t>
            </w:r>
            <w:r>
              <w:t xml:space="preserve"> κάνετε δεκτή την αίτησή μου, που αφορά την απαλλαγή από τα τέλη φοίτησης </w:t>
            </w:r>
            <w:r w:rsidR="00E703E9">
              <w:t xml:space="preserve"> για το ακαδημαϊκό έτος 202</w:t>
            </w:r>
            <w:r w:rsidR="00EC3EEE">
              <w:t>3</w:t>
            </w:r>
            <w:r w:rsidR="00E703E9">
              <w:t>-202</w:t>
            </w:r>
            <w:r w:rsidR="00EC3EEE">
              <w:t>4</w:t>
            </w:r>
            <w:r>
              <w:t>.</w:t>
            </w:r>
          </w:p>
          <w:p w14:paraId="693E1CE3" w14:textId="77777777" w:rsidR="00A77DED" w:rsidRDefault="00A77DED"/>
          <w:p w14:paraId="0EE71745" w14:textId="77777777" w:rsidR="00194682" w:rsidRDefault="00194682"/>
          <w:p w14:paraId="52746DA2" w14:textId="77777777" w:rsidR="00194682" w:rsidRDefault="00194682"/>
          <w:p w14:paraId="579EC933" w14:textId="77777777" w:rsidR="00194682" w:rsidRDefault="00194682"/>
          <w:p w14:paraId="01999235" w14:textId="77777777" w:rsidR="00194682" w:rsidRDefault="00194682"/>
          <w:p w14:paraId="7B8AA536" w14:textId="77777777" w:rsidR="00194682" w:rsidRDefault="00194682"/>
          <w:p w14:paraId="10F0FE09" w14:textId="77777777" w:rsidR="00194682" w:rsidRDefault="00194682"/>
          <w:p w14:paraId="084E5034" w14:textId="77777777" w:rsidR="00194682" w:rsidRDefault="00194682"/>
          <w:p w14:paraId="4CD5BD26" w14:textId="77777777" w:rsidR="009F7230" w:rsidRDefault="001B76FB">
            <w:r>
              <w:t xml:space="preserve">                            </w:t>
            </w:r>
          </w:p>
          <w:p w14:paraId="56DE1898" w14:textId="77777777" w:rsidR="009F7230" w:rsidRDefault="009F7230"/>
          <w:p w14:paraId="543BEEEA" w14:textId="77777777" w:rsidR="009F7230" w:rsidRDefault="009F7230"/>
          <w:p w14:paraId="0DC4631C" w14:textId="77777777" w:rsidR="009F7230" w:rsidRDefault="009F7230"/>
          <w:p w14:paraId="1AD7A642" w14:textId="77777777" w:rsidR="009F7230" w:rsidRDefault="009F7230"/>
          <w:p w14:paraId="3F677F75" w14:textId="5AE14EFE" w:rsidR="00A77DED" w:rsidRPr="009F7230" w:rsidRDefault="009F7230">
            <w:r>
              <w:t xml:space="preserve">                             </w:t>
            </w:r>
            <w:r w:rsidR="00A77DED">
              <w:t>Θεσσαλονίκη , ..…./.…../202</w:t>
            </w:r>
            <w:r w:rsidR="00EC3EEE">
              <w:t>3</w:t>
            </w:r>
          </w:p>
          <w:p w14:paraId="0091778F" w14:textId="77777777" w:rsidR="00A77DED" w:rsidRDefault="00A77DED"/>
          <w:p w14:paraId="67A46A6F" w14:textId="78D30C1C" w:rsidR="00A77DED" w:rsidRDefault="00A77DED" w:rsidP="00227D8B">
            <w:pPr>
              <w:jc w:val="center"/>
            </w:pPr>
            <w:r>
              <w:t>Ο</w:t>
            </w:r>
            <w:r w:rsidR="00EC3EEE">
              <w:t xml:space="preserve"> </w:t>
            </w:r>
            <w:r>
              <w:t>(Η) Αιτών</w:t>
            </w:r>
            <w:r w:rsidR="00D9136D">
              <w:t xml:space="preserve"> </w:t>
            </w:r>
            <w:r>
              <w:t>(ούσα)</w:t>
            </w:r>
          </w:p>
          <w:p w14:paraId="29941B17" w14:textId="77777777" w:rsidR="00A77DED" w:rsidRDefault="00A77DED" w:rsidP="00227D8B">
            <w:pPr>
              <w:jc w:val="center"/>
            </w:pPr>
          </w:p>
          <w:p w14:paraId="31DFFC7A" w14:textId="77777777"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14:paraId="1A6639F6" w14:textId="77777777"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NbAwNjczNjQwMTFT0lEKTi0uzszPAykwrAUAryCKRCwAAAA="/>
  </w:docVars>
  <w:rsids>
    <w:rsidRoot w:val="00E44351"/>
    <w:rsid w:val="0009629B"/>
    <w:rsid w:val="000E2FAE"/>
    <w:rsid w:val="00194682"/>
    <w:rsid w:val="001B76FB"/>
    <w:rsid w:val="00227D8B"/>
    <w:rsid w:val="002C477B"/>
    <w:rsid w:val="003E264E"/>
    <w:rsid w:val="0057635C"/>
    <w:rsid w:val="005822BF"/>
    <w:rsid w:val="005C0949"/>
    <w:rsid w:val="00696E94"/>
    <w:rsid w:val="006A4394"/>
    <w:rsid w:val="006E2CF0"/>
    <w:rsid w:val="00875E3D"/>
    <w:rsid w:val="00882B74"/>
    <w:rsid w:val="008E18CE"/>
    <w:rsid w:val="0091238F"/>
    <w:rsid w:val="00916CDE"/>
    <w:rsid w:val="00986815"/>
    <w:rsid w:val="009F7230"/>
    <w:rsid w:val="00A43AC6"/>
    <w:rsid w:val="00A77DED"/>
    <w:rsid w:val="00BD01F1"/>
    <w:rsid w:val="00C878BA"/>
    <w:rsid w:val="00C94A5B"/>
    <w:rsid w:val="00CF2B6E"/>
    <w:rsid w:val="00D374D5"/>
    <w:rsid w:val="00D9136D"/>
    <w:rsid w:val="00E44351"/>
    <w:rsid w:val="00E703E9"/>
    <w:rsid w:val="00EC3EEE"/>
    <w:rsid w:val="00F27278"/>
    <w:rsid w:val="00F350EA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931B"/>
  <w15:docId w15:val="{9A45A4F0-B381-45C7-8B5C-E8E0670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Rodi Georgiadou</cp:lastModifiedBy>
  <cp:revision>2</cp:revision>
  <cp:lastPrinted>2020-06-30T10:43:00Z</cp:lastPrinted>
  <dcterms:created xsi:type="dcterms:W3CDTF">2023-11-26T12:57:00Z</dcterms:created>
  <dcterms:modified xsi:type="dcterms:W3CDTF">2023-11-26T12:57:00Z</dcterms:modified>
</cp:coreProperties>
</file>