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365"/>
      </w:tblGrid>
      <w:tr w:rsidR="00E44351" w14:paraId="78E593DB" w14:textId="77777777" w:rsidTr="00BD01F1">
        <w:tc>
          <w:tcPr>
            <w:tcW w:w="4382" w:type="dxa"/>
          </w:tcPr>
          <w:p w14:paraId="66B89A8F" w14:textId="77777777" w:rsidR="00A77DED" w:rsidRP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14:paraId="530E433B" w14:textId="77777777"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14:paraId="653612C3" w14:textId="77777777" w:rsidR="00A77DED" w:rsidRDefault="00A77DED"/>
          <w:p w14:paraId="667AA4FE" w14:textId="77777777" w:rsidR="00227D8B" w:rsidRDefault="00227D8B"/>
          <w:p w14:paraId="0A18A288" w14:textId="77777777" w:rsidR="00227D8B" w:rsidRDefault="00227D8B"/>
          <w:p w14:paraId="6E1FF15A" w14:textId="77777777" w:rsidR="00227D8B" w:rsidRDefault="00227D8B"/>
          <w:p w14:paraId="5A7B0181" w14:textId="77777777"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14:paraId="3BF59CC9" w14:textId="77777777" w:rsidR="00A77DED" w:rsidRPr="00A77DED" w:rsidRDefault="00A77DED">
            <w:pPr>
              <w:rPr>
                <w:b/>
              </w:rPr>
            </w:pPr>
          </w:p>
          <w:p w14:paraId="588CAC93" w14:textId="7563906E"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>.:</w:t>
            </w:r>
            <w:r w:rsidR="00F27278" w:rsidRPr="006E2CF0">
              <w:t>…………………………………………………………</w:t>
            </w:r>
            <w:r>
              <w:t xml:space="preserve"> .</w:t>
            </w:r>
          </w:p>
          <w:p w14:paraId="27C57046" w14:textId="77777777" w:rsidR="00A77DED" w:rsidRDefault="00A77DED"/>
          <w:p w14:paraId="5C710458" w14:textId="77777777" w:rsidR="00A77DED" w:rsidRDefault="00A77DED"/>
          <w:p w14:paraId="76C098C7" w14:textId="77777777" w:rsidR="00227D8B" w:rsidRDefault="00227D8B"/>
          <w:p w14:paraId="55B21150" w14:textId="77777777" w:rsidR="00227D8B" w:rsidRDefault="00227D8B"/>
          <w:p w14:paraId="2B4F1031" w14:textId="77777777" w:rsidR="00227D8B" w:rsidRDefault="00227D8B"/>
          <w:p w14:paraId="132CF162" w14:textId="77777777" w:rsidR="00227D8B" w:rsidRDefault="00227D8B"/>
          <w:p w14:paraId="3E34FE50" w14:textId="77777777" w:rsidR="00227D8B" w:rsidRDefault="00227D8B"/>
          <w:p w14:paraId="120D285E" w14:textId="77777777" w:rsidR="00227D8B" w:rsidRDefault="00227D8B"/>
          <w:p w14:paraId="1DD267CE" w14:textId="77777777" w:rsidR="00227D8B" w:rsidRDefault="00227D8B"/>
          <w:p w14:paraId="2BE51285" w14:textId="77777777"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14:paraId="0E043323" w14:textId="77777777"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14:paraId="522A8FBE" w14:textId="77777777"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14:paraId="45D9578C" w14:textId="77777777"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14:paraId="3E006270" w14:textId="77777777"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14:paraId="2FCD2E97" w14:textId="77777777"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14:paraId="6D8130C4" w14:textId="77777777"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14:paraId="1038CE36" w14:textId="77777777" w:rsidR="00E44351" w:rsidRPr="00C94A5B" w:rsidRDefault="00E44351" w:rsidP="00A77DED"/>
        </w:tc>
        <w:tc>
          <w:tcPr>
            <w:tcW w:w="5365" w:type="dxa"/>
          </w:tcPr>
          <w:p w14:paraId="6E4B9C98" w14:textId="77777777" w:rsidR="00A77DED" w:rsidRDefault="00A77DED" w:rsidP="00227D8B">
            <w:pPr>
              <w:ind w:right="-249"/>
            </w:pPr>
            <w:r>
              <w:t xml:space="preserve">ΠΡΟΣ </w:t>
            </w:r>
          </w:p>
          <w:p w14:paraId="65C36F26" w14:textId="77777777"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14:paraId="158BEF6E" w14:textId="3661F837" w:rsidR="00194682" w:rsidRPr="00CF2B6E" w:rsidRDefault="00194682">
            <w:pPr>
              <w:rPr>
                <w:b/>
              </w:rPr>
            </w:pPr>
            <w:r w:rsidRPr="00CF2B6E">
              <w:rPr>
                <w:b/>
              </w:rPr>
              <w:t xml:space="preserve">ΓΡΑΜΜΑΤΕΙΑ </w:t>
            </w:r>
            <w:r w:rsidR="002C477B" w:rsidRPr="00CF2B6E">
              <w:rPr>
                <w:b/>
              </w:rPr>
              <w:t>Δ</w:t>
            </w:r>
            <w:r w:rsidRPr="00CF2B6E">
              <w:rPr>
                <w:b/>
              </w:rPr>
              <w:t>ΠΜΣ</w:t>
            </w:r>
            <w:r w:rsidR="00F350EA" w:rsidRPr="00CF2B6E">
              <w:rPr>
                <w:b/>
              </w:rPr>
              <w:t xml:space="preserve"> «ΘΡΗΣΚΕΥΤΙΚΟΣ ΚΑΙ ΠΡΟΣΚΥΝΗΜΑΤΙΚΟΣ ΤΟΥΡΙΣΜΟΣ»</w:t>
            </w:r>
          </w:p>
          <w:p w14:paraId="346D14A5" w14:textId="5544A762" w:rsidR="00227D8B" w:rsidRDefault="00A77DED">
            <w:r w:rsidRPr="00CF2B6E">
              <w:rPr>
                <w:b/>
              </w:rPr>
              <w:t xml:space="preserve">ΤΜΗΜΑ </w:t>
            </w:r>
            <w:r w:rsidR="00F350EA" w:rsidRPr="00CF2B6E">
              <w:rPr>
                <w:b/>
              </w:rPr>
              <w:t>ΚΟΙΝΩΝΙΚΗΣ ΘΕΟΛΟΓΙΑΣ ΚΑΙ ΧΡΙΣΤΙΑΝΙΚΟΥ ΠΟΛΙΤΙΣΜΟΥ</w:t>
            </w:r>
          </w:p>
          <w:p w14:paraId="57BDD4EF" w14:textId="77777777" w:rsidR="00A77DED" w:rsidRDefault="00A77DED"/>
          <w:p w14:paraId="289EAA3F" w14:textId="77777777" w:rsidR="00A77DED" w:rsidRDefault="00A77DED"/>
          <w:p w14:paraId="69C5EDBB" w14:textId="435F9C00"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</w:t>
            </w:r>
            <w:r w:rsidR="006E2CF0">
              <w:t>να</w:t>
            </w:r>
            <w:bookmarkStart w:id="0" w:name="_GoBack"/>
            <w:bookmarkEnd w:id="0"/>
            <w:r>
              <w:t xml:space="preserve"> κάνετε δεκτή την αίτησή μου, που αφορά την απαλλαγή από τα τέλη φοίτησης </w:t>
            </w:r>
            <w:r w:rsidR="00E703E9">
              <w:t xml:space="preserve"> για το ακαδημαϊκό έτος 202</w:t>
            </w:r>
            <w:r w:rsidR="00F27278" w:rsidRPr="00F27278">
              <w:t>1</w:t>
            </w:r>
            <w:r w:rsidR="00E703E9">
              <w:t>-202</w:t>
            </w:r>
            <w:r w:rsidR="00F27278" w:rsidRPr="00F27278">
              <w:t>2</w:t>
            </w:r>
            <w:r w:rsidR="00E703E9">
              <w:t xml:space="preserve">, </w:t>
            </w:r>
            <w:r>
              <w:t>σύμφωνα με την απόφαση με αριθμό</w:t>
            </w:r>
            <w:r w:rsidR="00BD01F1">
              <w:t xml:space="preserve"> 79803/Ζ1</w:t>
            </w:r>
            <w:r>
              <w:t>/</w:t>
            </w:r>
            <w:r w:rsidR="00BD01F1">
              <w:t>5</w:t>
            </w:r>
            <w:r>
              <w:t>-7-202</w:t>
            </w:r>
            <w:r w:rsidR="00BD01F1">
              <w:t>1</w:t>
            </w:r>
            <w:r w:rsidR="00E703E9">
              <w:t xml:space="preserve"> (ΦΕΚ</w:t>
            </w:r>
            <w:r w:rsidR="00BD01F1">
              <w:t xml:space="preserve"> 2988/08.07.2021 </w:t>
            </w:r>
            <w:proofErr w:type="spellStart"/>
            <w:r w:rsidR="00BD01F1">
              <w:t>τευχ</w:t>
            </w:r>
            <w:proofErr w:type="spellEnd"/>
            <w:r w:rsidR="00BD01F1">
              <w:t>. Β΄</w:t>
            </w:r>
            <w:r w:rsidR="00E703E9">
              <w:t>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</w:t>
            </w:r>
            <w:proofErr w:type="spellStart"/>
            <w:r>
              <w:t>παραγρ</w:t>
            </w:r>
            <w:proofErr w:type="spellEnd"/>
            <w:r>
              <w:t xml:space="preserve">. 1, 2 και 3 της </w:t>
            </w:r>
            <w:proofErr w:type="spellStart"/>
            <w:r>
              <w:t>αριθμ</w:t>
            </w:r>
            <w:proofErr w:type="spellEnd"/>
            <w:r>
              <w:t>. 131757/Ζ1 απόφασης του ΥΠΕΘ (ΦΕΚ3387/Β/10.8.2018).</w:t>
            </w:r>
          </w:p>
          <w:p w14:paraId="693E1CE3" w14:textId="77777777" w:rsidR="00A77DED" w:rsidRDefault="00A77DED"/>
          <w:p w14:paraId="0EE71745" w14:textId="77777777" w:rsidR="00194682" w:rsidRDefault="00194682"/>
          <w:p w14:paraId="52746DA2" w14:textId="77777777" w:rsidR="00194682" w:rsidRDefault="00194682"/>
          <w:p w14:paraId="579EC933" w14:textId="77777777" w:rsidR="00194682" w:rsidRDefault="00194682"/>
          <w:p w14:paraId="01999235" w14:textId="77777777" w:rsidR="00194682" w:rsidRDefault="00194682"/>
          <w:p w14:paraId="7B8AA536" w14:textId="77777777" w:rsidR="00194682" w:rsidRDefault="00194682"/>
          <w:p w14:paraId="10F0FE09" w14:textId="77777777" w:rsidR="00194682" w:rsidRDefault="00194682"/>
          <w:p w14:paraId="084E5034" w14:textId="77777777" w:rsidR="00194682" w:rsidRDefault="00194682"/>
          <w:p w14:paraId="3F677F75" w14:textId="26007508" w:rsidR="00A77DED" w:rsidRDefault="001B76FB">
            <w:r>
              <w:t xml:space="preserve">                            </w:t>
            </w:r>
            <w:r w:rsidR="00A77DED">
              <w:t>Θεσσαλονίκη , ..…./.…../202</w:t>
            </w:r>
            <w:r w:rsidR="0091238F" w:rsidRPr="00CF2B6E">
              <w:t>1</w:t>
            </w:r>
            <w:r w:rsidR="00A77DED">
              <w:t xml:space="preserve"> </w:t>
            </w:r>
          </w:p>
          <w:p w14:paraId="0091778F" w14:textId="77777777" w:rsidR="00A77DED" w:rsidRDefault="00A77DED"/>
          <w:p w14:paraId="67A46A6F" w14:textId="77777777"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14:paraId="29941B17" w14:textId="77777777" w:rsidR="00A77DED" w:rsidRDefault="00A77DED" w:rsidP="00227D8B">
            <w:pPr>
              <w:jc w:val="center"/>
            </w:pPr>
          </w:p>
          <w:p w14:paraId="31DFFC7A" w14:textId="77777777"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14:paraId="1A6639F6" w14:textId="77777777"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NbAwNjczNjQwMTFT0lEKTi0uzszPAykwrAUAryCKRCwAAAA="/>
  </w:docVars>
  <w:rsids>
    <w:rsidRoot w:val="00E44351"/>
    <w:rsid w:val="0009629B"/>
    <w:rsid w:val="000E2FAE"/>
    <w:rsid w:val="00194682"/>
    <w:rsid w:val="001B76FB"/>
    <w:rsid w:val="00227D8B"/>
    <w:rsid w:val="002C477B"/>
    <w:rsid w:val="0057635C"/>
    <w:rsid w:val="005C0949"/>
    <w:rsid w:val="00696E94"/>
    <w:rsid w:val="006E2CF0"/>
    <w:rsid w:val="00882B74"/>
    <w:rsid w:val="008E18CE"/>
    <w:rsid w:val="0091238F"/>
    <w:rsid w:val="00916CDE"/>
    <w:rsid w:val="00986815"/>
    <w:rsid w:val="00A77DED"/>
    <w:rsid w:val="00BD01F1"/>
    <w:rsid w:val="00C878BA"/>
    <w:rsid w:val="00C94A5B"/>
    <w:rsid w:val="00CF2B6E"/>
    <w:rsid w:val="00D374D5"/>
    <w:rsid w:val="00D9136D"/>
    <w:rsid w:val="00E44351"/>
    <w:rsid w:val="00E703E9"/>
    <w:rsid w:val="00F27278"/>
    <w:rsid w:val="00F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931B"/>
  <w15:docId w15:val="{9A45A4F0-B381-45C7-8B5C-E8E0670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Stratos</cp:lastModifiedBy>
  <cp:revision>3</cp:revision>
  <cp:lastPrinted>2020-06-30T10:43:00Z</cp:lastPrinted>
  <dcterms:created xsi:type="dcterms:W3CDTF">2021-11-09T08:27:00Z</dcterms:created>
  <dcterms:modified xsi:type="dcterms:W3CDTF">2021-11-09T19:30:00Z</dcterms:modified>
</cp:coreProperties>
</file>