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A675" w14:textId="0BCB0276" w:rsidR="00A11FBB" w:rsidRDefault="006635E6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E17BD31" wp14:editId="062A1E25">
            <wp:extent cx="6645910" cy="93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ΘΠΤ header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F4B1" w14:textId="0F8DE346" w:rsidR="005B0965" w:rsidRDefault="005B0965" w:rsidP="005B5105">
      <w:pPr>
        <w:spacing w:line="300" w:lineRule="atLeast"/>
        <w:rPr>
          <w:rFonts w:ascii="Arial" w:hAnsi="Arial" w:cs="Arial"/>
          <w:sz w:val="22"/>
          <w:szCs w:val="22"/>
        </w:rPr>
      </w:pPr>
    </w:p>
    <w:p w14:paraId="64C9E199" w14:textId="06B86DBE" w:rsidR="005B0965" w:rsidRPr="00FE158B" w:rsidRDefault="005B0965" w:rsidP="005B0965">
      <w:pPr>
        <w:spacing w:line="300" w:lineRule="atLeast"/>
        <w:jc w:val="center"/>
        <w:rPr>
          <w:rFonts w:asciiTheme="minorHAnsi" w:hAnsiTheme="minorHAnsi" w:cstheme="minorHAnsi"/>
          <w:b/>
        </w:rPr>
      </w:pPr>
      <w:r w:rsidRPr="00FE158B">
        <w:rPr>
          <w:rFonts w:asciiTheme="minorHAnsi" w:hAnsiTheme="minorHAnsi" w:cstheme="minorHAnsi"/>
          <w:b/>
        </w:rPr>
        <w:t xml:space="preserve">ΑΙΤΗΣΗ </w:t>
      </w:r>
      <w:r w:rsidR="0009016E">
        <w:rPr>
          <w:rFonts w:asciiTheme="minorHAnsi" w:hAnsiTheme="minorHAnsi" w:cstheme="minorHAnsi"/>
          <w:b/>
        </w:rPr>
        <w:t>ΣΥΜΜΕΤΟΧΗΣ</w:t>
      </w:r>
      <w:r w:rsidRPr="00FE158B">
        <w:rPr>
          <w:rFonts w:asciiTheme="minorHAnsi" w:hAnsiTheme="minorHAnsi" w:cstheme="minorHAnsi"/>
          <w:b/>
        </w:rPr>
        <w:t xml:space="preserve"> </w:t>
      </w:r>
      <w:r w:rsidR="0009016E">
        <w:rPr>
          <w:rFonts w:asciiTheme="minorHAnsi" w:hAnsiTheme="minorHAnsi" w:cstheme="minorHAnsi"/>
          <w:b/>
        </w:rPr>
        <w:t>Σ</w:t>
      </w:r>
      <w:r w:rsidR="00FD0792">
        <w:rPr>
          <w:rFonts w:asciiTheme="minorHAnsi" w:hAnsiTheme="minorHAnsi" w:cstheme="minorHAnsi"/>
          <w:b/>
        </w:rPr>
        <w:t>ΤΟ</w:t>
      </w:r>
      <w:r w:rsidRPr="00FE158B">
        <w:rPr>
          <w:rFonts w:asciiTheme="minorHAnsi" w:hAnsiTheme="minorHAnsi" w:cstheme="minorHAnsi"/>
          <w:b/>
        </w:rPr>
        <w:t xml:space="preserve"> </w:t>
      </w:r>
      <w:r w:rsidR="007A2E83">
        <w:rPr>
          <w:rFonts w:asciiTheme="minorHAnsi" w:hAnsiTheme="minorHAnsi" w:cstheme="minorHAnsi"/>
          <w:b/>
        </w:rPr>
        <w:t>ΔΙ</w:t>
      </w:r>
      <w:r w:rsidR="007A2E83" w:rsidRPr="007A2E83">
        <w:rPr>
          <w:rFonts w:asciiTheme="minorHAnsi" w:hAnsiTheme="minorHAnsi" w:cstheme="minorHAnsi"/>
          <w:b/>
        </w:rPr>
        <w:t>Ι</w:t>
      </w:r>
      <w:bookmarkStart w:id="0" w:name="_GoBack"/>
      <w:bookmarkEnd w:id="0"/>
      <w:r w:rsidR="007C0A58" w:rsidRPr="00FE158B">
        <w:rPr>
          <w:rFonts w:asciiTheme="minorHAnsi" w:hAnsiTheme="minorHAnsi" w:cstheme="minorHAnsi"/>
          <w:b/>
        </w:rPr>
        <w:t xml:space="preserve">ΔΡΥΜΑΤΙΚΟ </w:t>
      </w:r>
      <w:r w:rsidRPr="00FE158B">
        <w:rPr>
          <w:rFonts w:asciiTheme="minorHAnsi" w:hAnsiTheme="minorHAnsi" w:cstheme="minorHAnsi"/>
          <w:b/>
        </w:rPr>
        <w:t>ΠΡΟΓΡΑΜΜΑ ΜΕΤΑΠΤΥΧΙΑΚΩΝ ΣΠΟΥΔΩΝ</w:t>
      </w:r>
    </w:p>
    <w:p w14:paraId="2FE0865F" w14:textId="5972CC58" w:rsidR="00BC5D22" w:rsidRPr="00FE158B" w:rsidRDefault="00BC5D22" w:rsidP="00BC5D22"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58B">
        <w:rPr>
          <w:rFonts w:asciiTheme="minorHAnsi" w:hAnsiTheme="minorHAnsi" w:cstheme="minorHAnsi"/>
          <w:b/>
          <w:sz w:val="22"/>
          <w:szCs w:val="22"/>
        </w:rPr>
        <w:t>“</w:t>
      </w:r>
      <w:r w:rsidR="007C0A58" w:rsidRPr="00FE158B">
        <w:rPr>
          <w:rFonts w:asciiTheme="minorHAnsi" w:hAnsiTheme="minorHAnsi" w:cstheme="minorHAnsi"/>
          <w:b/>
          <w:sz w:val="22"/>
          <w:szCs w:val="22"/>
        </w:rPr>
        <w:t xml:space="preserve">ΘΡΗΣΚΕΥΤΙΚΟΣ </w:t>
      </w:r>
      <w:r w:rsidR="005E5C15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="007C0A58" w:rsidRPr="00FE158B">
        <w:rPr>
          <w:rFonts w:asciiTheme="minorHAnsi" w:hAnsiTheme="minorHAnsi" w:cstheme="minorHAnsi"/>
          <w:b/>
          <w:sz w:val="22"/>
          <w:szCs w:val="22"/>
        </w:rPr>
        <w:t>ΠΡΟΣΚΥΝΗΜΑΤΙΚΟΣ ΤΟΥΡΙΣΜΟΣ</w:t>
      </w:r>
      <w:r w:rsidRPr="00FE158B">
        <w:rPr>
          <w:rFonts w:asciiTheme="minorHAnsi" w:hAnsiTheme="minorHAnsi" w:cstheme="minorHAnsi"/>
          <w:b/>
          <w:sz w:val="22"/>
          <w:szCs w:val="22"/>
        </w:rPr>
        <w:t>”</w:t>
      </w:r>
    </w:p>
    <w:p w14:paraId="538FB18B" w14:textId="1C74ACC7" w:rsidR="005B0965" w:rsidRPr="00FE158B" w:rsidRDefault="005B0965" w:rsidP="005B0965"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9B02D4" w14:textId="6687528B" w:rsidR="005B0965" w:rsidRPr="00924F3B" w:rsidRDefault="005B0965" w:rsidP="005B0965">
      <w:pPr>
        <w:spacing w:line="300" w:lineRule="atLeast"/>
        <w:rPr>
          <w:rFonts w:asciiTheme="minorHAnsi" w:hAnsiTheme="minorHAnsi" w:cstheme="minorHAnsi"/>
          <w:b/>
          <w:sz w:val="21"/>
          <w:szCs w:val="22"/>
        </w:rPr>
      </w:pPr>
      <w:r w:rsidRPr="00924F3B">
        <w:rPr>
          <w:rFonts w:asciiTheme="minorHAnsi" w:hAnsiTheme="minorHAnsi" w:cstheme="minorHAnsi"/>
          <w:b/>
          <w:sz w:val="21"/>
          <w:szCs w:val="22"/>
        </w:rPr>
        <w:t>Προς</w:t>
      </w:r>
    </w:p>
    <w:p w14:paraId="37C856FB" w14:textId="06ABE02D" w:rsidR="005B0965" w:rsidRPr="00E478FE" w:rsidRDefault="005B0965" w:rsidP="005B0965">
      <w:pPr>
        <w:spacing w:line="300" w:lineRule="atLeast"/>
        <w:rPr>
          <w:rFonts w:asciiTheme="minorHAnsi" w:hAnsiTheme="minorHAnsi" w:cstheme="minorHAnsi"/>
          <w:b/>
          <w:sz w:val="21"/>
          <w:szCs w:val="22"/>
        </w:rPr>
      </w:pPr>
      <w:r w:rsidRPr="00924F3B">
        <w:rPr>
          <w:rFonts w:asciiTheme="minorHAnsi" w:hAnsiTheme="minorHAnsi" w:cstheme="minorHAnsi"/>
          <w:b/>
          <w:sz w:val="21"/>
          <w:szCs w:val="22"/>
        </w:rPr>
        <w:t>Τ</w:t>
      </w:r>
      <w:r w:rsidR="00924F3B">
        <w:rPr>
          <w:rFonts w:asciiTheme="minorHAnsi" w:hAnsiTheme="minorHAnsi" w:cstheme="minorHAnsi"/>
          <w:b/>
          <w:sz w:val="21"/>
          <w:szCs w:val="22"/>
        </w:rPr>
        <w:t xml:space="preserve">η Γραμματεία του Δ.Π.Μ.Σ. </w:t>
      </w:r>
      <w:r w:rsidR="00924F3B" w:rsidRPr="00FE158B">
        <w:rPr>
          <w:rFonts w:asciiTheme="minorHAnsi" w:hAnsiTheme="minorHAnsi" w:cstheme="minorHAnsi"/>
          <w:b/>
          <w:sz w:val="22"/>
          <w:szCs w:val="22"/>
        </w:rPr>
        <w:t>“</w:t>
      </w:r>
      <w:r w:rsidR="00924F3B">
        <w:rPr>
          <w:rFonts w:asciiTheme="minorHAnsi" w:hAnsiTheme="minorHAnsi" w:cstheme="minorHAnsi"/>
          <w:b/>
          <w:sz w:val="21"/>
          <w:szCs w:val="22"/>
        </w:rPr>
        <w:t xml:space="preserve">Θρησκευτικός </w:t>
      </w:r>
      <w:r w:rsidR="005E5C15">
        <w:rPr>
          <w:rFonts w:asciiTheme="minorHAnsi" w:hAnsiTheme="minorHAnsi" w:cstheme="minorHAnsi"/>
          <w:b/>
          <w:sz w:val="21"/>
          <w:szCs w:val="22"/>
        </w:rPr>
        <w:t xml:space="preserve">και </w:t>
      </w:r>
      <w:r w:rsidR="00924F3B">
        <w:rPr>
          <w:rFonts w:asciiTheme="minorHAnsi" w:hAnsiTheme="minorHAnsi" w:cstheme="minorHAnsi"/>
          <w:b/>
          <w:sz w:val="21"/>
          <w:szCs w:val="22"/>
        </w:rPr>
        <w:t>Προσκυνηματικός Τουρισμός</w:t>
      </w:r>
      <w:r w:rsidR="00924F3B" w:rsidRPr="00FE158B">
        <w:rPr>
          <w:rFonts w:asciiTheme="minorHAnsi" w:hAnsiTheme="minorHAnsi" w:cstheme="minorHAnsi"/>
          <w:b/>
          <w:sz w:val="22"/>
          <w:szCs w:val="22"/>
        </w:rPr>
        <w:t>”</w:t>
      </w:r>
    </w:p>
    <w:p w14:paraId="1BBDBE77" w14:textId="351B4CB2" w:rsidR="005B0965" w:rsidRPr="00FE158B" w:rsidRDefault="005B0965" w:rsidP="005B0965">
      <w:pPr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940A88E" w14:textId="7AB11F29" w:rsidR="00914FC4" w:rsidRPr="00924F3B" w:rsidRDefault="005B0965" w:rsidP="005B0965">
      <w:pPr>
        <w:spacing w:line="300" w:lineRule="atLeast"/>
        <w:rPr>
          <w:rFonts w:asciiTheme="minorHAnsi" w:hAnsiTheme="minorHAnsi" w:cstheme="minorHAnsi"/>
          <w:b/>
          <w:sz w:val="21"/>
          <w:szCs w:val="22"/>
          <w:u w:val="single"/>
        </w:rPr>
      </w:pPr>
      <w:r w:rsidRPr="00924F3B">
        <w:rPr>
          <w:rFonts w:asciiTheme="minorHAnsi" w:hAnsiTheme="minorHAnsi" w:cstheme="minorHAnsi"/>
          <w:b/>
          <w:sz w:val="21"/>
          <w:szCs w:val="22"/>
          <w:u w:val="single"/>
        </w:rPr>
        <w:t>Ατομικά στοιχεία</w:t>
      </w:r>
    </w:p>
    <w:p w14:paraId="208F3AD0" w14:textId="273660FD" w:rsidR="00914FC4" w:rsidRPr="00FE158B" w:rsidRDefault="00914FC4" w:rsidP="00914FC4">
      <w:pPr>
        <w:spacing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718"/>
      </w:tblGrid>
      <w:tr w:rsidR="00914FC4" w:rsidRPr="00FE158B" w14:paraId="0F55E1C6" w14:textId="77777777" w:rsidTr="00C65C28">
        <w:trPr>
          <w:cantSplit/>
        </w:trPr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FEE44" w14:textId="77777777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ΕΠΩΝΥΜΟ: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F48318" w14:textId="37B21C2A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</w:tbl>
    <w:p w14:paraId="6CC3294A" w14:textId="17FFB428" w:rsidR="00914FC4" w:rsidRPr="00FE158B" w:rsidRDefault="00914FC4" w:rsidP="00914FC4">
      <w:pPr>
        <w:spacing w:line="10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718"/>
      </w:tblGrid>
      <w:tr w:rsidR="00914FC4" w:rsidRPr="00FE158B" w14:paraId="6531AC3F" w14:textId="77777777" w:rsidTr="00C65C28">
        <w:trPr>
          <w:cantSplit/>
        </w:trPr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3FD36" w14:textId="77777777" w:rsidR="00914FC4" w:rsidRPr="00FE158B" w:rsidRDefault="00914FC4" w:rsidP="00714302">
            <w:pPr>
              <w:spacing w:line="20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 xml:space="preserve">ΟΝΟΜΑ: 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E5C7E0" w14:textId="3628CA95" w:rsidR="00914FC4" w:rsidRPr="00FE158B" w:rsidRDefault="00914FC4" w:rsidP="008A315D">
            <w:pPr>
              <w:spacing w:line="200" w:lineRule="exact"/>
              <w:ind w:righ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</w:tbl>
    <w:p w14:paraId="3DA9DEDA" w14:textId="42CA3F6B" w:rsidR="00914FC4" w:rsidRPr="00FE158B" w:rsidRDefault="00914FC4" w:rsidP="00914FC4">
      <w:pPr>
        <w:spacing w:line="10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331"/>
        <w:gridCol w:w="2245"/>
        <w:gridCol w:w="3142"/>
      </w:tblGrid>
      <w:tr w:rsidR="00AA70D5" w:rsidRPr="00FE158B" w14:paraId="7E85AF12" w14:textId="77777777" w:rsidTr="00DE5550">
        <w:trPr>
          <w:cantSplit/>
          <w:trHeight w:hRule="exact" w:val="227"/>
        </w:trPr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7359A" w14:textId="77777777" w:rsidR="00AA70D5" w:rsidRPr="00FE158B" w:rsidRDefault="00AA70D5" w:rsidP="00714302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ΟΝΟΜΑ ΠΑΤΕΡΑ: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3017B5" w14:textId="38019ABB" w:rsidR="00AA70D5" w:rsidRPr="00FE158B" w:rsidRDefault="00AA70D5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570A4E86" w14:textId="486B47DA" w:rsidR="00AA70D5" w:rsidRPr="00FE158B" w:rsidRDefault="00DE5550" w:rsidP="00714302">
            <w:pPr>
              <w:spacing w:line="20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</w:t>
            </w:r>
            <w:r w:rsidR="00717FEA" w:rsidRPr="00FE158B">
              <w:rPr>
                <w:rFonts w:asciiTheme="minorHAnsi" w:hAnsiTheme="minorHAnsi" w:cstheme="minorHAnsi"/>
                <w:bCs/>
                <w:sz w:val="16"/>
                <w:szCs w:val="16"/>
              </w:rPr>
              <w:t>Α.Δ.Τ. ή ΔΙΑΒΑΤΗΡΙΟΥ: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73475E" w14:textId="64C8DAE6" w:rsidR="00AA70D5" w:rsidRPr="00FE158B" w:rsidRDefault="00AA70D5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</w:tbl>
    <w:p w14:paraId="699A4225" w14:textId="77777777" w:rsidR="00914FC4" w:rsidRPr="00FE158B" w:rsidRDefault="00914FC4" w:rsidP="00914FC4">
      <w:pPr>
        <w:spacing w:line="10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80"/>
        <w:gridCol w:w="827"/>
        <w:gridCol w:w="1427"/>
        <w:gridCol w:w="1927"/>
        <w:gridCol w:w="3048"/>
      </w:tblGrid>
      <w:tr w:rsidR="00714302" w:rsidRPr="00FE158B" w14:paraId="5441DBD6" w14:textId="77777777" w:rsidTr="000C7F9E">
        <w:trPr>
          <w:cantSplit/>
          <w:trHeight w:hRule="exact" w:val="227"/>
        </w:trPr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861FA" w14:textId="77777777" w:rsidR="00714302" w:rsidRPr="00FE158B" w:rsidRDefault="00714302" w:rsidP="00914FC4">
            <w:pPr>
              <w:spacing w:line="200" w:lineRule="exact"/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ΗΜΕΡΟΜΗΝΙΑ ΓΕΝΝΗΣΗΣ: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39A2C" w14:textId="77777777" w:rsidR="00714302" w:rsidRPr="00FE158B" w:rsidRDefault="00714302" w:rsidP="00914FC4">
            <w:pPr>
              <w:spacing w:line="200" w:lineRule="exact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E6879" w14:textId="77777777" w:rsidR="00714302" w:rsidRPr="00FE158B" w:rsidRDefault="00714302" w:rsidP="00914FC4">
            <w:pPr>
              <w:spacing w:line="200" w:lineRule="exact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A9F4F" w14:textId="77777777" w:rsidR="00714302" w:rsidRPr="00FE158B" w:rsidRDefault="00714302" w:rsidP="00914FC4">
            <w:pPr>
              <w:spacing w:line="200" w:lineRule="exact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927" w:type="dxa"/>
            <w:tcBorders>
              <w:left w:val="nil"/>
              <w:right w:val="single" w:sz="4" w:space="0" w:color="auto"/>
            </w:tcBorders>
            <w:vAlign w:val="center"/>
          </w:tcPr>
          <w:p w14:paraId="04FE59C4" w14:textId="77777777" w:rsidR="00714302" w:rsidRPr="00FE158B" w:rsidRDefault="00714302" w:rsidP="00464F73">
            <w:pPr>
              <w:spacing w:line="200" w:lineRule="exact"/>
              <w:ind w:right="-108" w:firstLine="155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ΤΟΠΟΣ ΓΕΝΝΗΣΗΣ: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6734B" w14:textId="77777777" w:rsidR="00714302" w:rsidRPr="00FE158B" w:rsidRDefault="00714302" w:rsidP="00714302">
            <w:pPr>
              <w:spacing w:line="200" w:lineRule="exact"/>
              <w:ind w:right="-213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</w:tbl>
    <w:p w14:paraId="7D9B878A" w14:textId="776E4DE9" w:rsidR="00914FC4" w:rsidRPr="00FE158B" w:rsidRDefault="00914FC4" w:rsidP="00914FC4">
      <w:pPr>
        <w:spacing w:line="10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2520"/>
        <w:gridCol w:w="180"/>
        <w:gridCol w:w="32"/>
        <w:gridCol w:w="674"/>
        <w:gridCol w:w="14"/>
        <w:gridCol w:w="180"/>
        <w:gridCol w:w="2642"/>
        <w:gridCol w:w="142"/>
        <w:gridCol w:w="20"/>
        <w:gridCol w:w="2035"/>
      </w:tblGrid>
      <w:tr w:rsidR="0095340A" w:rsidRPr="00FE158B" w14:paraId="342D71A0" w14:textId="77777777" w:rsidTr="00C65C28">
        <w:trPr>
          <w:cantSplit/>
        </w:trPr>
        <w:tc>
          <w:tcPr>
            <w:tcW w:w="20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ABC16D" w14:textId="77777777" w:rsidR="0095340A" w:rsidRPr="00FE158B" w:rsidRDefault="0095340A" w:rsidP="007143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 xml:space="preserve">ΔΙΕΥΘΥΝΣΗ  ΚΑΤΟΙΚΙΑΣ: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285C06" w14:textId="0315F32D" w:rsidR="0095340A" w:rsidRPr="00FE158B" w:rsidRDefault="0095340A" w:rsidP="0071430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015F1B77" w14:textId="77777777" w:rsidR="0095340A" w:rsidRPr="00FE158B" w:rsidRDefault="0095340A" w:rsidP="0071430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AD4A12" w14:textId="1F2AC60C" w:rsidR="0095340A" w:rsidRPr="00FE158B" w:rsidRDefault="0095340A" w:rsidP="0071430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AFF63F6" w14:textId="77777777" w:rsidR="0095340A" w:rsidRPr="00FE158B" w:rsidRDefault="0095340A" w:rsidP="0071430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AACE59" w14:textId="77777777" w:rsidR="0095340A" w:rsidRPr="00FE158B" w:rsidRDefault="0095340A" w:rsidP="0071430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BB2172" w14:textId="77777777" w:rsidR="0095340A" w:rsidRPr="00FE158B" w:rsidRDefault="0095340A" w:rsidP="002D33B2">
            <w:pPr>
              <w:ind w:hanging="71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EE895" w14:textId="77777777" w:rsidR="0095340A" w:rsidRPr="00FE158B" w:rsidRDefault="0095340A" w:rsidP="002D33B2">
            <w:pPr>
              <w:ind w:left="-128" w:right="-355" w:firstLine="37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  <w:tr w:rsidR="0095340A" w:rsidRPr="00FE158B" w14:paraId="4D792319" w14:textId="77777777" w:rsidTr="00C65C28">
        <w:trPr>
          <w:cantSplit/>
        </w:trPr>
        <w:tc>
          <w:tcPr>
            <w:tcW w:w="4783" w:type="dxa"/>
            <w:gridSpan w:val="4"/>
            <w:tcBorders>
              <w:left w:val="nil"/>
            </w:tcBorders>
            <w:vAlign w:val="center"/>
          </w:tcPr>
          <w:p w14:paraId="4E6CC444" w14:textId="77777777" w:rsidR="0095340A" w:rsidRPr="00FE158B" w:rsidRDefault="0095340A" w:rsidP="007143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ΟΔΟΣ</w:t>
            </w:r>
          </w:p>
        </w:tc>
        <w:tc>
          <w:tcPr>
            <w:tcW w:w="674" w:type="dxa"/>
            <w:vAlign w:val="center"/>
          </w:tcPr>
          <w:p w14:paraId="3DB246EF" w14:textId="77777777" w:rsidR="0095340A" w:rsidRPr="00FE158B" w:rsidRDefault="0095340A" w:rsidP="007143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ΑΡΙΘ.</w:t>
            </w:r>
          </w:p>
        </w:tc>
        <w:tc>
          <w:tcPr>
            <w:tcW w:w="2978" w:type="dxa"/>
            <w:gridSpan w:val="4"/>
            <w:vAlign w:val="center"/>
          </w:tcPr>
          <w:p w14:paraId="7B581DAE" w14:textId="77777777" w:rsidR="0095340A" w:rsidRPr="00FE158B" w:rsidRDefault="0095340A" w:rsidP="007143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 xml:space="preserve">ΠΟΛΗ, ΔΗΜΟΣ Ή ΚΟΙΝ.    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vAlign w:val="center"/>
          </w:tcPr>
          <w:p w14:paraId="7E779AC3" w14:textId="77777777" w:rsidR="0095340A" w:rsidRPr="00FE158B" w:rsidRDefault="0095340A" w:rsidP="002D33B2">
            <w:pPr>
              <w:ind w:left="-497" w:right="-35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Τ.Κ.</w:t>
            </w:r>
          </w:p>
        </w:tc>
      </w:tr>
    </w:tbl>
    <w:p w14:paraId="3B446474" w14:textId="40B7E181" w:rsidR="00914FC4" w:rsidRPr="00FE158B" w:rsidRDefault="00914FC4" w:rsidP="00914FC4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Theme="minorHAnsi" w:hAnsiTheme="minorHAnsi" w:cstheme="minorHAnsi"/>
          <w:sz w:val="16"/>
          <w:szCs w:val="16"/>
        </w:rPr>
      </w:pPr>
      <w:r w:rsidRPr="00FE158B">
        <w:rPr>
          <w:rFonts w:asciiTheme="minorHAnsi" w:hAnsiTheme="minorHAnsi" w:cstheme="minorHAnsi"/>
          <w:sz w:val="16"/>
          <w:szCs w:val="16"/>
        </w:rPr>
        <w:tab/>
      </w:r>
      <w:r w:rsidRPr="00FE158B">
        <w:rPr>
          <w:rFonts w:asciiTheme="minorHAnsi" w:hAnsiTheme="minorHAnsi" w:cstheme="minorHAnsi"/>
          <w:sz w:val="16"/>
          <w:szCs w:val="16"/>
        </w:rPr>
        <w:tab/>
      </w:r>
      <w:r w:rsidRPr="00FE158B">
        <w:rPr>
          <w:rFonts w:asciiTheme="minorHAnsi" w:hAnsiTheme="minorHAnsi" w:cstheme="minorHAnsi"/>
          <w:sz w:val="16"/>
          <w:szCs w:val="16"/>
        </w:rPr>
        <w:tab/>
      </w:r>
      <w:r w:rsidRPr="00FE158B">
        <w:rPr>
          <w:rFonts w:asciiTheme="minorHAnsi" w:hAnsiTheme="minorHAnsi" w:cstheme="minorHAnsi"/>
          <w:sz w:val="16"/>
          <w:szCs w:val="16"/>
        </w:rPr>
        <w:tab/>
      </w:r>
      <w:r w:rsidRPr="00FE158B">
        <w:rPr>
          <w:rFonts w:asciiTheme="minorHAnsi" w:hAnsiTheme="minorHAnsi" w:cstheme="minorHAnsi"/>
          <w:sz w:val="16"/>
          <w:szCs w:val="16"/>
          <w:lang w:val="de-DE"/>
        </w:rPr>
        <w:tab/>
      </w: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"/>
        <w:gridCol w:w="2835"/>
        <w:gridCol w:w="751"/>
        <w:gridCol w:w="2481"/>
      </w:tblGrid>
      <w:tr w:rsidR="00914FC4" w:rsidRPr="00FE158B" w14:paraId="63FBA4B2" w14:textId="77777777" w:rsidTr="00C65C28">
        <w:trPr>
          <w:cantSplit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CE7EF8" w14:textId="77777777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ΤΗΛΕΦΩΝΑ: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9DF37" w14:textId="77777777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02C4" w14:textId="77777777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8057A" w14:textId="4CD65FB4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DEDB" w14:textId="77777777" w:rsidR="00914FC4" w:rsidRPr="00FE158B" w:rsidRDefault="00914FC4" w:rsidP="008A315D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</w:t>
            </w: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FE158B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mail</w:t>
            </w: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0409D" w14:textId="77777777" w:rsidR="00914FC4" w:rsidRPr="00FE158B" w:rsidRDefault="00914FC4" w:rsidP="00714302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  <w:tr w:rsidR="00914FC4" w:rsidRPr="00FE158B" w14:paraId="7BA5430F" w14:textId="77777777" w:rsidTr="00C65C28">
        <w:trPr>
          <w:cantSplit/>
        </w:trPr>
        <w:tc>
          <w:tcPr>
            <w:tcW w:w="1418" w:type="dxa"/>
            <w:vAlign w:val="center"/>
          </w:tcPr>
          <w:p w14:paraId="47EA1C73" w14:textId="77777777" w:rsidR="00914FC4" w:rsidRPr="00FE158B" w:rsidRDefault="00914FC4" w:rsidP="00714302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(με κωδικό)</w:t>
            </w:r>
          </w:p>
        </w:tc>
        <w:tc>
          <w:tcPr>
            <w:tcW w:w="2835" w:type="dxa"/>
            <w:vAlign w:val="center"/>
          </w:tcPr>
          <w:p w14:paraId="7B52552B" w14:textId="77777777" w:rsidR="00914FC4" w:rsidRPr="00FE158B" w:rsidRDefault="008E5FDC" w:rsidP="008E5FDC">
            <w:pPr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(σταθερό)</w:t>
            </w:r>
          </w:p>
        </w:tc>
        <w:tc>
          <w:tcPr>
            <w:tcW w:w="170" w:type="dxa"/>
            <w:vAlign w:val="center"/>
          </w:tcPr>
          <w:p w14:paraId="209A5A52" w14:textId="77777777" w:rsidR="00914FC4" w:rsidRPr="00FE158B" w:rsidRDefault="00914FC4" w:rsidP="00714302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C87AD77" w14:textId="77777777" w:rsidR="00914FC4" w:rsidRPr="00FE158B" w:rsidRDefault="005F6115" w:rsidP="005F6115">
            <w:pPr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(κινητό)</w:t>
            </w:r>
          </w:p>
        </w:tc>
        <w:tc>
          <w:tcPr>
            <w:tcW w:w="751" w:type="dxa"/>
            <w:vAlign w:val="center"/>
          </w:tcPr>
          <w:p w14:paraId="5C16987A" w14:textId="77777777" w:rsidR="00914FC4" w:rsidRPr="00FE158B" w:rsidRDefault="00914FC4" w:rsidP="00714302">
            <w:pPr>
              <w:spacing w:line="180" w:lineRule="exact"/>
              <w:jc w:val="righ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2481" w:type="dxa"/>
          </w:tcPr>
          <w:p w14:paraId="69E46FE3" w14:textId="77777777" w:rsidR="00914FC4" w:rsidRPr="00FE158B" w:rsidRDefault="00914FC4" w:rsidP="00714302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</w:tr>
    </w:tbl>
    <w:p w14:paraId="0E0A905C" w14:textId="21CCEEFD" w:rsidR="009964D1" w:rsidRPr="00FE158B" w:rsidRDefault="009964D1" w:rsidP="009964D1">
      <w:pPr>
        <w:spacing w:line="3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50E147" w14:textId="1C3CFC64" w:rsidR="00CC648B" w:rsidRPr="00FE158B" w:rsidRDefault="00341DF1" w:rsidP="00C65C28">
      <w:pPr>
        <w:spacing w:line="3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158B">
        <w:rPr>
          <w:rFonts w:asciiTheme="minorHAnsi" w:hAnsiTheme="minorHAnsi" w:cstheme="minorHAnsi"/>
          <w:b/>
          <w:sz w:val="20"/>
          <w:szCs w:val="20"/>
        </w:rPr>
        <w:t xml:space="preserve">Παρακαλώ να δεχθείτε την αίτησή μου για την εισαγωγή μου στο </w:t>
      </w:r>
      <w:proofErr w:type="spellStart"/>
      <w:r w:rsidR="007A2E83">
        <w:rPr>
          <w:rFonts w:asciiTheme="minorHAnsi" w:hAnsiTheme="minorHAnsi" w:cstheme="minorHAnsi"/>
          <w:b/>
          <w:sz w:val="20"/>
          <w:szCs w:val="20"/>
        </w:rPr>
        <w:t>Διι</w:t>
      </w:r>
      <w:r w:rsidR="007C0A58" w:rsidRPr="00FE158B">
        <w:rPr>
          <w:rFonts w:asciiTheme="minorHAnsi" w:hAnsiTheme="minorHAnsi" w:cstheme="minorHAnsi"/>
          <w:b/>
          <w:sz w:val="20"/>
          <w:szCs w:val="20"/>
        </w:rPr>
        <w:t>δρυματικό</w:t>
      </w:r>
      <w:proofErr w:type="spellEnd"/>
      <w:r w:rsidR="007C0A58" w:rsidRPr="00FE15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158B">
        <w:rPr>
          <w:rFonts w:asciiTheme="minorHAnsi" w:hAnsiTheme="minorHAnsi" w:cstheme="minorHAnsi"/>
          <w:b/>
          <w:sz w:val="20"/>
          <w:szCs w:val="20"/>
        </w:rPr>
        <w:t>Πρόγραμμα Μεταπτυχιακών Σπουδών (</w:t>
      </w:r>
      <w:r w:rsidR="007C0A58" w:rsidRPr="00FE158B">
        <w:rPr>
          <w:rFonts w:asciiTheme="minorHAnsi" w:hAnsiTheme="minorHAnsi" w:cstheme="minorHAnsi"/>
          <w:b/>
          <w:sz w:val="20"/>
          <w:szCs w:val="20"/>
        </w:rPr>
        <w:t>Δ.</w:t>
      </w:r>
      <w:r w:rsidRPr="00FE158B">
        <w:rPr>
          <w:rFonts w:asciiTheme="minorHAnsi" w:hAnsiTheme="minorHAnsi" w:cstheme="minorHAnsi"/>
          <w:b/>
          <w:sz w:val="20"/>
          <w:szCs w:val="20"/>
        </w:rPr>
        <w:t xml:space="preserve">Π.Μ.Σ.) </w:t>
      </w:r>
      <w:r w:rsidR="009964D1" w:rsidRPr="00FE158B">
        <w:rPr>
          <w:rFonts w:asciiTheme="minorHAnsi" w:hAnsiTheme="minorHAnsi" w:cstheme="minorHAnsi"/>
          <w:b/>
          <w:sz w:val="20"/>
          <w:szCs w:val="20"/>
        </w:rPr>
        <w:t>“</w:t>
      </w:r>
      <w:r w:rsidR="007C0A58" w:rsidRPr="00FE158B">
        <w:rPr>
          <w:rFonts w:asciiTheme="minorHAnsi" w:hAnsiTheme="minorHAnsi" w:cstheme="minorHAnsi"/>
          <w:b/>
          <w:sz w:val="20"/>
          <w:szCs w:val="20"/>
        </w:rPr>
        <w:t xml:space="preserve">Θρησκευτικός </w:t>
      </w:r>
      <w:r w:rsidR="005E5C15">
        <w:rPr>
          <w:rFonts w:asciiTheme="minorHAnsi" w:hAnsiTheme="minorHAnsi" w:cstheme="minorHAnsi"/>
          <w:b/>
          <w:sz w:val="20"/>
          <w:szCs w:val="20"/>
        </w:rPr>
        <w:t xml:space="preserve">και </w:t>
      </w:r>
      <w:r w:rsidR="007C0A58" w:rsidRPr="00FE158B">
        <w:rPr>
          <w:rFonts w:asciiTheme="minorHAnsi" w:hAnsiTheme="minorHAnsi" w:cstheme="minorHAnsi"/>
          <w:b/>
          <w:sz w:val="20"/>
          <w:szCs w:val="20"/>
        </w:rPr>
        <w:t>Προσκυνηματικός Τουρισμός</w:t>
      </w:r>
      <w:r w:rsidR="009964D1" w:rsidRPr="00FE158B">
        <w:rPr>
          <w:rFonts w:asciiTheme="minorHAnsi" w:hAnsiTheme="minorHAnsi" w:cstheme="minorHAnsi"/>
          <w:b/>
          <w:sz w:val="20"/>
          <w:szCs w:val="20"/>
        </w:rPr>
        <w:t xml:space="preserve">” για το ακαδημαϊκό έτος </w:t>
      </w:r>
      <w:r w:rsidR="00A30C16" w:rsidRPr="00FE158B">
        <w:rPr>
          <w:rFonts w:asciiTheme="minorHAnsi" w:hAnsiTheme="minorHAnsi" w:cstheme="minorHAnsi"/>
          <w:b/>
          <w:sz w:val="20"/>
          <w:szCs w:val="20"/>
        </w:rPr>
        <w:t>20</w:t>
      </w:r>
      <w:r w:rsidR="007C0A58" w:rsidRPr="00FE158B">
        <w:rPr>
          <w:rFonts w:asciiTheme="minorHAnsi" w:hAnsiTheme="minorHAnsi" w:cstheme="minorHAnsi"/>
          <w:b/>
          <w:sz w:val="20"/>
          <w:szCs w:val="20"/>
        </w:rPr>
        <w:t>2</w:t>
      </w:r>
      <w:r w:rsidR="004D1596">
        <w:rPr>
          <w:rFonts w:asciiTheme="minorHAnsi" w:hAnsiTheme="minorHAnsi" w:cstheme="minorHAnsi"/>
          <w:b/>
          <w:sz w:val="20"/>
          <w:szCs w:val="20"/>
        </w:rPr>
        <w:t>0</w:t>
      </w:r>
      <w:r w:rsidR="00C620C8" w:rsidRPr="00FE158B">
        <w:rPr>
          <w:rFonts w:asciiTheme="minorHAnsi" w:hAnsiTheme="minorHAnsi" w:cstheme="minorHAnsi"/>
          <w:b/>
          <w:sz w:val="20"/>
          <w:szCs w:val="20"/>
        </w:rPr>
        <w:t>-2</w:t>
      </w:r>
      <w:r w:rsidR="004D1596">
        <w:rPr>
          <w:rFonts w:asciiTheme="minorHAnsi" w:hAnsiTheme="minorHAnsi" w:cstheme="minorHAnsi"/>
          <w:b/>
          <w:sz w:val="20"/>
          <w:szCs w:val="20"/>
        </w:rPr>
        <w:t>1</w:t>
      </w:r>
      <w:r w:rsidR="009964D1" w:rsidRPr="00FE158B">
        <w:rPr>
          <w:rFonts w:asciiTheme="minorHAnsi" w:hAnsiTheme="minorHAnsi" w:cstheme="minorHAnsi"/>
          <w:b/>
          <w:sz w:val="20"/>
          <w:szCs w:val="20"/>
        </w:rPr>
        <w:t>.</w:t>
      </w:r>
    </w:p>
    <w:p w14:paraId="27DF420D" w14:textId="4DB8CF90" w:rsidR="005647F3" w:rsidRPr="00FE158B" w:rsidRDefault="005647F3" w:rsidP="00CC648B">
      <w:pPr>
        <w:spacing w:before="120" w:after="120" w:line="300" w:lineRule="atLeast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E158B">
        <w:rPr>
          <w:rFonts w:asciiTheme="minorHAnsi" w:hAnsiTheme="minorHAnsi" w:cstheme="minorHAnsi"/>
          <w:sz w:val="20"/>
          <w:szCs w:val="20"/>
        </w:rPr>
        <w:t>Συνημμένα υποβάλλω</w:t>
      </w:r>
      <w:r w:rsidR="009E5DAF" w:rsidRPr="00FE158B">
        <w:rPr>
          <w:rFonts w:asciiTheme="minorHAnsi" w:hAnsiTheme="minorHAnsi" w:cstheme="minorHAnsi"/>
          <w:sz w:val="20"/>
          <w:szCs w:val="20"/>
        </w:rPr>
        <w:t xml:space="preserve"> (παρακαλούμε σημειώσετε με Χ τα δικαιολογητικά που υποβάλλετε)</w:t>
      </w:r>
      <w:r w:rsidRPr="00FE158B">
        <w:rPr>
          <w:rFonts w:asciiTheme="minorHAnsi" w:hAnsiTheme="minorHAnsi" w:cstheme="minorHAnsi"/>
          <w:sz w:val="20"/>
          <w:szCs w:val="20"/>
        </w:rPr>
        <w:t>:</w:t>
      </w:r>
    </w:p>
    <w:p w14:paraId="3AF5BDB9" w14:textId="2C51DF57" w:rsidR="005647F3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51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D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5647F3" w:rsidRPr="001B5C82">
        <w:rPr>
          <w:rFonts w:asciiTheme="minorHAnsi" w:hAnsiTheme="minorHAnsi" w:cstheme="minorHAnsi"/>
          <w:sz w:val="20"/>
          <w:szCs w:val="20"/>
        </w:rPr>
        <w:t>Αντίγραφο διπλώματος/πτυχίου</w:t>
      </w:r>
      <w:r w:rsidR="00A752A1" w:rsidRPr="001B5C82">
        <w:rPr>
          <w:rFonts w:asciiTheme="minorHAnsi" w:hAnsiTheme="minorHAnsi" w:cstheme="minorHAnsi"/>
          <w:sz w:val="20"/>
          <w:szCs w:val="20"/>
        </w:rPr>
        <w:t xml:space="preserve"> με ακριβή βαθμό</w:t>
      </w:r>
    </w:p>
    <w:p w14:paraId="007C2340" w14:textId="460983A4" w:rsidR="005647F3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068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5647F3" w:rsidRPr="001B5C82">
        <w:rPr>
          <w:rFonts w:asciiTheme="minorHAnsi" w:hAnsiTheme="minorHAnsi" w:cstheme="minorHAnsi"/>
          <w:sz w:val="20"/>
          <w:szCs w:val="20"/>
        </w:rPr>
        <w:t>Πιστοποιητικό αναλυτικής βαθμολογίας</w:t>
      </w:r>
    </w:p>
    <w:p w14:paraId="3560F4D7" w14:textId="036EEACC" w:rsidR="001A5BD8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35054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1A5BD8" w:rsidRPr="001B5C82">
        <w:rPr>
          <w:rFonts w:asciiTheme="minorHAnsi" w:hAnsiTheme="minorHAnsi" w:cstheme="minorHAnsi"/>
          <w:sz w:val="20"/>
          <w:szCs w:val="20"/>
        </w:rPr>
        <w:t>Βεβαίωση ΔΟΑΤΑΠ</w:t>
      </w:r>
    </w:p>
    <w:p w14:paraId="639DA47C" w14:textId="3ED68A94" w:rsidR="005647F3" w:rsidRPr="001B5C82" w:rsidRDefault="007A2E83" w:rsidP="001B5C82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900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1A5BD8" w:rsidRPr="001B5C82">
        <w:rPr>
          <w:rFonts w:asciiTheme="minorHAnsi" w:hAnsiTheme="minorHAnsi" w:cstheme="minorHAnsi"/>
          <w:sz w:val="20"/>
          <w:szCs w:val="20"/>
        </w:rPr>
        <w:t>Πιστοποιητικό ξένης γλώσσας</w:t>
      </w:r>
      <w:r w:rsidR="00025E89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045A57" w:rsidRPr="001B5C82">
        <w:rPr>
          <w:rFonts w:asciiTheme="minorHAnsi" w:hAnsiTheme="minorHAnsi" w:cstheme="minorHAnsi"/>
          <w:sz w:val="20"/>
          <w:szCs w:val="20"/>
        </w:rPr>
        <w:t>(αν δεν υπάρχει</w:t>
      </w:r>
      <w:r w:rsidR="00FE158B" w:rsidRPr="001B5C82">
        <w:rPr>
          <w:rFonts w:asciiTheme="minorHAnsi" w:hAnsiTheme="minorHAnsi" w:cstheme="minorHAnsi"/>
          <w:sz w:val="20"/>
          <w:szCs w:val="20"/>
        </w:rPr>
        <w:t xml:space="preserve"> πιστοποιητικό γνώσης ξένης γλώσσας</w:t>
      </w:r>
      <w:r w:rsidR="00045A57" w:rsidRPr="001B5C82">
        <w:rPr>
          <w:rFonts w:asciiTheme="minorHAnsi" w:hAnsiTheme="minorHAnsi" w:cstheme="minorHAnsi"/>
          <w:sz w:val="20"/>
          <w:szCs w:val="20"/>
        </w:rPr>
        <w:t xml:space="preserve">, συμπληρώνεται η δήλωση συμμετοχής </w:t>
      </w:r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045A57" w:rsidRPr="001B5C82">
        <w:rPr>
          <w:rFonts w:asciiTheme="minorHAnsi" w:hAnsiTheme="minorHAnsi" w:cstheme="minorHAnsi"/>
          <w:sz w:val="20"/>
          <w:szCs w:val="20"/>
        </w:rPr>
        <w:t>στις προβλεπόμενες εξετάσεις γλώσσας που υπάρχει στο τέλος της αίτησης)</w:t>
      </w:r>
    </w:p>
    <w:p w14:paraId="31BC2039" w14:textId="54C314D8" w:rsidR="001A5BD8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521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1A5BD8" w:rsidRPr="001B5C82">
        <w:rPr>
          <w:rFonts w:asciiTheme="minorHAnsi" w:hAnsiTheme="minorHAnsi" w:cstheme="minorHAnsi"/>
          <w:sz w:val="20"/>
          <w:szCs w:val="20"/>
        </w:rPr>
        <w:t xml:space="preserve">Πιστοποιητικό </w:t>
      </w:r>
      <w:r w:rsidR="00025E89" w:rsidRPr="001B5C82">
        <w:rPr>
          <w:rFonts w:asciiTheme="minorHAnsi" w:hAnsiTheme="minorHAnsi" w:cstheme="minorHAnsi"/>
          <w:sz w:val="20"/>
          <w:szCs w:val="20"/>
        </w:rPr>
        <w:t xml:space="preserve">γλωσσομάθειας </w:t>
      </w:r>
      <w:r w:rsidR="00EB44CC" w:rsidRPr="001B5C82">
        <w:rPr>
          <w:rFonts w:asciiTheme="minorHAnsi" w:hAnsiTheme="minorHAnsi" w:cstheme="minorHAnsi"/>
          <w:sz w:val="20"/>
          <w:szCs w:val="20"/>
        </w:rPr>
        <w:t>για την ελληνική γλώσσα</w:t>
      </w:r>
    </w:p>
    <w:p w14:paraId="192CED8C" w14:textId="3DA9E138" w:rsidR="008017E7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5457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8017E7" w:rsidRPr="001B5C82">
        <w:rPr>
          <w:rFonts w:asciiTheme="minorHAnsi" w:hAnsiTheme="minorHAnsi" w:cstheme="minorHAnsi"/>
          <w:sz w:val="20"/>
          <w:szCs w:val="20"/>
        </w:rPr>
        <w:t>Βιογραφικό σημείωμα</w:t>
      </w:r>
    </w:p>
    <w:p w14:paraId="6BA1C83B" w14:textId="68C73161" w:rsidR="007A7E3B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208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7A7E3B" w:rsidRPr="001B5C82">
        <w:rPr>
          <w:rFonts w:asciiTheme="minorHAnsi" w:hAnsiTheme="minorHAnsi" w:cstheme="minorHAnsi"/>
          <w:sz w:val="20"/>
          <w:szCs w:val="20"/>
        </w:rPr>
        <w:t>Αποδεικτικά επαγγελματικής εμπειρίας</w:t>
      </w:r>
    </w:p>
    <w:p w14:paraId="388B7E5D" w14:textId="38E742C6" w:rsidR="008017E7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79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025E89" w:rsidRPr="001B5C82">
        <w:rPr>
          <w:rFonts w:asciiTheme="minorHAnsi" w:hAnsiTheme="minorHAnsi" w:cstheme="minorHAnsi"/>
          <w:sz w:val="20"/>
          <w:szCs w:val="20"/>
        </w:rPr>
        <w:t>Αποδεικτικά ερευνητικής ή συγγραφικής δραστηριότητας</w:t>
      </w:r>
    </w:p>
    <w:p w14:paraId="5A7B843C" w14:textId="44BCA080" w:rsidR="008017E7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928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8017E7" w:rsidRPr="001B5C82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 w:rsidR="007C0A58" w:rsidRPr="001B5C82">
        <w:rPr>
          <w:rFonts w:asciiTheme="minorHAnsi" w:hAnsiTheme="minorHAnsi" w:cstheme="minorHAnsi"/>
          <w:sz w:val="20"/>
          <w:szCs w:val="20"/>
        </w:rPr>
        <w:t xml:space="preserve"> ή </w:t>
      </w:r>
      <w:r w:rsidR="00025E89" w:rsidRPr="001B5C82">
        <w:rPr>
          <w:rFonts w:asciiTheme="minorHAnsi" w:hAnsiTheme="minorHAnsi" w:cstheme="minorHAnsi"/>
          <w:sz w:val="20"/>
          <w:szCs w:val="20"/>
        </w:rPr>
        <w:t>διαβατηρίου</w:t>
      </w:r>
    </w:p>
    <w:p w14:paraId="4F8CD274" w14:textId="253E907C" w:rsidR="001A5BD8" w:rsidRPr="001B5C82" w:rsidRDefault="007A2E83" w:rsidP="001B5C82">
      <w:pPr>
        <w:spacing w:line="300" w:lineRule="atLeast"/>
        <w:ind w:right="-28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058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1A5BD8" w:rsidRPr="001B5C82">
        <w:rPr>
          <w:rFonts w:asciiTheme="minorHAnsi" w:hAnsiTheme="minorHAnsi" w:cstheme="minorHAnsi"/>
          <w:sz w:val="20"/>
          <w:szCs w:val="20"/>
        </w:rPr>
        <w:t>Υπεύθυνη δήλωση γνησιότητας των αντιγράφων που υποβάλλονται</w:t>
      </w:r>
    </w:p>
    <w:p w14:paraId="0E5C6AE8" w14:textId="56358B7E" w:rsidR="008017E7" w:rsidRPr="001B5C82" w:rsidRDefault="007A2E83" w:rsidP="001B5C82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0347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B5C82" w:rsidRPr="001B5C82">
        <w:rPr>
          <w:rFonts w:asciiTheme="minorHAnsi" w:hAnsiTheme="minorHAnsi" w:cstheme="minorHAnsi"/>
          <w:sz w:val="20"/>
          <w:szCs w:val="20"/>
        </w:rPr>
        <w:t xml:space="preserve"> </w:t>
      </w:r>
      <w:r w:rsidR="00AB1D53">
        <w:rPr>
          <w:rFonts w:asciiTheme="minorHAnsi" w:hAnsiTheme="minorHAnsi" w:cstheme="minorHAnsi"/>
          <w:sz w:val="20"/>
          <w:szCs w:val="20"/>
        </w:rPr>
        <w:t>Συμπληρωματικά</w:t>
      </w:r>
      <w:r w:rsidR="00BE1FBB" w:rsidRPr="001B5C82">
        <w:rPr>
          <w:rFonts w:asciiTheme="minorHAnsi" w:hAnsiTheme="minorHAnsi" w:cstheme="minorHAnsi"/>
          <w:sz w:val="20"/>
          <w:szCs w:val="20"/>
        </w:rPr>
        <w:t xml:space="preserve"> στοιχεία (π.χ. άλλοι τίτλοι σπουδών, πιστοποιητικά επαγγελματικής απα</w:t>
      </w:r>
      <w:r w:rsidR="00A752A1" w:rsidRPr="001B5C82">
        <w:rPr>
          <w:rFonts w:asciiTheme="minorHAnsi" w:hAnsiTheme="minorHAnsi" w:cstheme="minorHAnsi"/>
          <w:sz w:val="20"/>
          <w:szCs w:val="20"/>
        </w:rPr>
        <w:t xml:space="preserve">σχόλησης, </w:t>
      </w:r>
      <w:r w:rsidR="00BE1FBB" w:rsidRPr="001B5C82">
        <w:rPr>
          <w:rFonts w:asciiTheme="minorHAnsi" w:hAnsiTheme="minorHAnsi" w:cstheme="minorHAnsi"/>
          <w:sz w:val="20"/>
          <w:szCs w:val="20"/>
        </w:rPr>
        <w:t>μεταφράσεις πιστοποιητικών κ.</w:t>
      </w:r>
      <w:r w:rsidR="008933B5" w:rsidRPr="001B5C82">
        <w:rPr>
          <w:rFonts w:asciiTheme="minorHAnsi" w:hAnsiTheme="minorHAnsi" w:cstheme="minorHAnsi"/>
          <w:sz w:val="20"/>
          <w:szCs w:val="20"/>
        </w:rPr>
        <w:t>τ</w:t>
      </w:r>
      <w:r w:rsidR="00BE1FBB" w:rsidRPr="001B5C82">
        <w:rPr>
          <w:rFonts w:asciiTheme="minorHAnsi" w:hAnsiTheme="minorHAnsi" w:cstheme="minorHAnsi"/>
          <w:sz w:val="20"/>
          <w:szCs w:val="20"/>
        </w:rPr>
        <w:t>.</w:t>
      </w:r>
      <w:r w:rsidR="008933B5" w:rsidRPr="001B5C82">
        <w:rPr>
          <w:rFonts w:asciiTheme="minorHAnsi" w:hAnsiTheme="minorHAnsi" w:cstheme="minorHAnsi"/>
          <w:sz w:val="20"/>
          <w:szCs w:val="20"/>
        </w:rPr>
        <w:t>λ</w:t>
      </w:r>
      <w:r w:rsidR="00BE1FBB" w:rsidRPr="001B5C82">
        <w:rPr>
          <w:rFonts w:asciiTheme="minorHAnsi" w:hAnsiTheme="minorHAnsi" w:cstheme="minorHAnsi"/>
          <w:sz w:val="20"/>
          <w:szCs w:val="20"/>
        </w:rPr>
        <w:t>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1C65" w14:paraId="62E01F93" w14:textId="77777777" w:rsidTr="0012050E">
        <w:tc>
          <w:tcPr>
            <w:tcW w:w="10456" w:type="dxa"/>
            <w:tcBorders>
              <w:bottom w:val="dotted" w:sz="4" w:space="0" w:color="auto"/>
            </w:tcBorders>
          </w:tcPr>
          <w:p w14:paraId="2E89431B" w14:textId="77777777" w:rsidR="00151C65" w:rsidRDefault="00151C65" w:rsidP="00DD765F">
            <w:pPr>
              <w:tabs>
                <w:tab w:val="left" w:leader="dot" w:pos="10466"/>
              </w:tabs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C65" w14:paraId="5FCC3BA1" w14:textId="77777777" w:rsidTr="0012050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4B283028" w14:textId="77777777" w:rsidR="00151C65" w:rsidRDefault="00151C65" w:rsidP="00DD765F">
            <w:pPr>
              <w:tabs>
                <w:tab w:val="left" w:leader="dot" w:pos="10466"/>
              </w:tabs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C65" w14:paraId="7DC6310C" w14:textId="77777777" w:rsidTr="0012050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39188C2B" w14:textId="77777777" w:rsidR="00151C65" w:rsidRDefault="00151C65" w:rsidP="00DD765F">
            <w:pPr>
              <w:tabs>
                <w:tab w:val="left" w:leader="dot" w:pos="10466"/>
              </w:tabs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C65" w14:paraId="43CA98AD" w14:textId="77777777" w:rsidTr="0012050E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37549AFC" w14:textId="77777777" w:rsidR="00151C65" w:rsidRDefault="00151C65" w:rsidP="00DD765F">
            <w:pPr>
              <w:tabs>
                <w:tab w:val="left" w:leader="dot" w:pos="10466"/>
              </w:tabs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3830B" w14:textId="77777777" w:rsidR="00151C65" w:rsidRDefault="00151C65" w:rsidP="00045A57">
      <w:pPr>
        <w:spacing w:line="300" w:lineRule="atLeast"/>
        <w:ind w:right="-28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3190D89" w14:textId="2DC07566" w:rsidR="00045A57" w:rsidRPr="00FE158B" w:rsidRDefault="00045A57" w:rsidP="00045A57">
      <w:pPr>
        <w:spacing w:line="300" w:lineRule="atLeast"/>
        <w:ind w:right="-28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E158B">
        <w:rPr>
          <w:rFonts w:asciiTheme="minorHAnsi" w:hAnsiTheme="minorHAnsi" w:cstheme="minorHAnsi"/>
          <w:b/>
          <w:i/>
          <w:sz w:val="20"/>
          <w:szCs w:val="20"/>
        </w:rPr>
        <w:t>Συμπληρώνεται μόνο όταν δεν υπάρχει η απαραίτητη πιστοποίηση</w:t>
      </w:r>
      <w:r w:rsidR="00151C65" w:rsidRPr="00151C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1C65">
        <w:rPr>
          <w:rFonts w:asciiTheme="minorHAnsi" w:hAnsiTheme="minorHAnsi" w:cstheme="minorHAnsi"/>
          <w:b/>
          <w:i/>
          <w:sz w:val="20"/>
          <w:szCs w:val="20"/>
        </w:rPr>
        <w:t>γλωσσομάθειας</w:t>
      </w:r>
      <w:r w:rsidRPr="00FE158B">
        <w:rPr>
          <w:rFonts w:asciiTheme="minorHAnsi" w:hAnsiTheme="minorHAnsi" w:cstheme="minorHAnsi"/>
          <w:b/>
          <w:i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122"/>
        <w:gridCol w:w="7200"/>
        <w:gridCol w:w="114"/>
      </w:tblGrid>
      <w:tr w:rsidR="00E510AF" w:rsidRPr="00E510AF" w14:paraId="1CEE8F74" w14:textId="77777777" w:rsidTr="0018356A">
        <w:trPr>
          <w:gridAfter w:val="1"/>
          <w:wAfter w:w="114" w:type="dxa"/>
          <w:trHeight w:val="200"/>
        </w:trPr>
        <w:tc>
          <w:tcPr>
            <w:tcW w:w="1020" w:type="dxa"/>
          </w:tcPr>
          <w:p w14:paraId="5488F713" w14:textId="57BEEEEB" w:rsidR="00E510AF" w:rsidRPr="00E510AF" w:rsidRDefault="00E510AF" w:rsidP="00857D40">
            <w:pPr>
              <w:spacing w:line="3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10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Γνωρίζω την </w:t>
            </w:r>
          </w:p>
        </w:tc>
        <w:tc>
          <w:tcPr>
            <w:tcW w:w="2122" w:type="dxa"/>
            <w:tcBorders>
              <w:bottom w:val="dotted" w:sz="4" w:space="0" w:color="auto"/>
            </w:tcBorders>
          </w:tcPr>
          <w:p w14:paraId="257B72FD" w14:textId="77777777" w:rsidR="00E510AF" w:rsidRPr="00E510AF" w:rsidRDefault="00E510AF" w:rsidP="00857D40">
            <w:pPr>
              <w:spacing w:line="3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0" w:type="dxa"/>
          </w:tcPr>
          <w:p w14:paraId="60D9C1D9" w14:textId="6BAEAF79" w:rsidR="00E510AF" w:rsidRPr="00E510AF" w:rsidRDefault="00E510AF" w:rsidP="00857D40">
            <w:pPr>
              <w:spacing w:line="3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10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γλώσσα. Επειδή όμως δεν διαθέτω πιστοποιητικό γλωσσομάθειας Β2 θα επιθυμούσα </w:t>
            </w:r>
            <w:r w:rsidR="0018356A" w:rsidRPr="00E510AF">
              <w:rPr>
                <w:rFonts w:asciiTheme="minorHAnsi" w:hAnsiTheme="minorHAnsi" w:cstheme="minorHAnsi"/>
                <w:i/>
                <w:sz w:val="20"/>
                <w:szCs w:val="20"/>
              </w:rPr>
              <w:t>να</w:t>
            </w:r>
          </w:p>
        </w:tc>
      </w:tr>
      <w:tr w:rsidR="00E510AF" w:rsidRPr="00E510AF" w14:paraId="5C6B693A" w14:textId="77777777" w:rsidTr="0018356A">
        <w:trPr>
          <w:trHeight w:val="200"/>
        </w:trPr>
        <w:tc>
          <w:tcPr>
            <w:tcW w:w="10456" w:type="dxa"/>
            <w:gridSpan w:val="4"/>
          </w:tcPr>
          <w:p w14:paraId="5998F7E8" w14:textId="2EED9660" w:rsidR="00E510AF" w:rsidRPr="00E510AF" w:rsidRDefault="00E510AF" w:rsidP="00857D40">
            <w:pPr>
              <w:spacing w:line="3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10AF">
              <w:rPr>
                <w:rFonts w:asciiTheme="minorHAnsi" w:hAnsiTheme="minorHAnsi" w:cstheme="minorHAnsi"/>
                <w:i/>
                <w:sz w:val="20"/>
                <w:szCs w:val="20"/>
              </w:rPr>
              <w:t>συμμετάσχω στις προβλεπόμενες εξετάσεις για την πιστοποίηση της γνώσης της παραπάνω ξένης γλώσσας.</w:t>
            </w:r>
          </w:p>
        </w:tc>
      </w:tr>
    </w:tbl>
    <w:p w14:paraId="7FBCED10" w14:textId="77777777" w:rsidR="00E32DBD" w:rsidRPr="00FE158B" w:rsidRDefault="00E32DBD" w:rsidP="002E583A">
      <w:pPr>
        <w:tabs>
          <w:tab w:val="left" w:leader="dot" w:pos="10065"/>
        </w:tabs>
        <w:spacing w:line="1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DDF8670" w14:textId="77777777" w:rsidR="00E40BC4" w:rsidRPr="00FE158B" w:rsidRDefault="00E40BC4" w:rsidP="002E583A">
      <w:pPr>
        <w:tabs>
          <w:tab w:val="left" w:leader="dot" w:pos="10065"/>
        </w:tabs>
        <w:spacing w:line="16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835"/>
        <w:gridCol w:w="2126"/>
        <w:gridCol w:w="3261"/>
      </w:tblGrid>
      <w:tr w:rsidR="00AC293D" w:rsidRPr="00FE158B" w14:paraId="3C110A2F" w14:textId="77777777">
        <w:trPr>
          <w:cantSplit/>
        </w:trPr>
        <w:tc>
          <w:tcPr>
            <w:tcW w:w="1489" w:type="dxa"/>
            <w:vAlign w:val="center"/>
          </w:tcPr>
          <w:p w14:paraId="53352179" w14:textId="77777777" w:rsidR="00AC293D" w:rsidRPr="00FE158B" w:rsidRDefault="00AC293D" w:rsidP="00AC293D">
            <w:pPr>
              <w:spacing w:line="20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ΗΜΕΡΟΜΗΝΙΑ:</w:t>
            </w:r>
          </w:p>
        </w:tc>
        <w:tc>
          <w:tcPr>
            <w:tcW w:w="2835" w:type="dxa"/>
            <w:tcBorders>
              <w:bottom w:val="dotted" w:sz="8" w:space="0" w:color="auto"/>
            </w:tcBorders>
            <w:vAlign w:val="center"/>
          </w:tcPr>
          <w:p w14:paraId="3851EDEF" w14:textId="77777777" w:rsidR="00AC293D" w:rsidRPr="00FE158B" w:rsidRDefault="00AC293D" w:rsidP="00AC293D">
            <w:pPr>
              <w:spacing w:line="200" w:lineRule="exact"/>
              <w:ind w:left="-355" w:firstLine="426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3A21AE89" w14:textId="77777777" w:rsidR="00AC293D" w:rsidRPr="00FE158B" w:rsidRDefault="00AC293D" w:rsidP="00AC293D">
            <w:pPr>
              <w:spacing w:line="20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E158B">
              <w:rPr>
                <w:rFonts w:asciiTheme="minorHAnsi" w:hAnsiTheme="minorHAnsi" w:cstheme="minorHAnsi"/>
                <w:sz w:val="16"/>
                <w:szCs w:val="16"/>
              </w:rPr>
              <w:t>ΥΠΟΓΡΑΦΗ:</w:t>
            </w:r>
          </w:p>
        </w:tc>
        <w:tc>
          <w:tcPr>
            <w:tcW w:w="3261" w:type="dxa"/>
            <w:tcBorders>
              <w:bottom w:val="dotted" w:sz="8" w:space="0" w:color="auto"/>
            </w:tcBorders>
            <w:vAlign w:val="center"/>
          </w:tcPr>
          <w:p w14:paraId="393186E6" w14:textId="77777777" w:rsidR="00AC293D" w:rsidRPr="00FE158B" w:rsidRDefault="00AC293D" w:rsidP="00AC293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</w:tbl>
    <w:p w14:paraId="74C084BD" w14:textId="77777777" w:rsidR="00AC293D" w:rsidRPr="00FE158B" w:rsidRDefault="00AC293D" w:rsidP="00E40BC4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</w:p>
    <w:sectPr w:rsidR="00AC293D" w:rsidRPr="00FE158B" w:rsidSect="007C0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EB4"/>
    <w:multiLevelType w:val="hybridMultilevel"/>
    <w:tmpl w:val="C742E584"/>
    <w:lvl w:ilvl="0" w:tplc="B0D45B04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70625"/>
    <w:multiLevelType w:val="hybridMultilevel"/>
    <w:tmpl w:val="ECDA2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53040"/>
    <w:multiLevelType w:val="multilevel"/>
    <w:tmpl w:val="ECD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807A2"/>
    <w:multiLevelType w:val="multilevel"/>
    <w:tmpl w:val="98E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31C2C"/>
    <w:multiLevelType w:val="multilevel"/>
    <w:tmpl w:val="98E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90A1D"/>
    <w:multiLevelType w:val="hybridMultilevel"/>
    <w:tmpl w:val="DB6C7564"/>
    <w:lvl w:ilvl="0" w:tplc="0B4A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665A6"/>
    <w:multiLevelType w:val="hybridMultilevel"/>
    <w:tmpl w:val="CD3A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5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014F55"/>
    <w:rsid w:val="00025E89"/>
    <w:rsid w:val="000315DB"/>
    <w:rsid w:val="00045A57"/>
    <w:rsid w:val="000702E1"/>
    <w:rsid w:val="00082878"/>
    <w:rsid w:val="0009016E"/>
    <w:rsid w:val="000C7F9E"/>
    <w:rsid w:val="000D6458"/>
    <w:rsid w:val="000E74F1"/>
    <w:rsid w:val="000F1BC9"/>
    <w:rsid w:val="000F2E1A"/>
    <w:rsid w:val="0010251C"/>
    <w:rsid w:val="00116CE6"/>
    <w:rsid w:val="0012050E"/>
    <w:rsid w:val="00151C65"/>
    <w:rsid w:val="001810AC"/>
    <w:rsid w:val="0018356A"/>
    <w:rsid w:val="001A5BD8"/>
    <w:rsid w:val="001B13BD"/>
    <w:rsid w:val="001B3F21"/>
    <w:rsid w:val="001B5C82"/>
    <w:rsid w:val="001C6AF0"/>
    <w:rsid w:val="00211AFB"/>
    <w:rsid w:val="002A29BA"/>
    <w:rsid w:val="002D33B2"/>
    <w:rsid w:val="002E583A"/>
    <w:rsid w:val="002F4184"/>
    <w:rsid w:val="00331829"/>
    <w:rsid w:val="00341DF1"/>
    <w:rsid w:val="00380D37"/>
    <w:rsid w:val="003A2EB0"/>
    <w:rsid w:val="003C6679"/>
    <w:rsid w:val="00436E0F"/>
    <w:rsid w:val="004374D0"/>
    <w:rsid w:val="00446B33"/>
    <w:rsid w:val="00456CF3"/>
    <w:rsid w:val="00464F73"/>
    <w:rsid w:val="004756DB"/>
    <w:rsid w:val="004B6451"/>
    <w:rsid w:val="004C45BA"/>
    <w:rsid w:val="004D1596"/>
    <w:rsid w:val="00516AF7"/>
    <w:rsid w:val="005647F3"/>
    <w:rsid w:val="0057271F"/>
    <w:rsid w:val="00575CF1"/>
    <w:rsid w:val="005904AB"/>
    <w:rsid w:val="005B0965"/>
    <w:rsid w:val="005B5105"/>
    <w:rsid w:val="005E5478"/>
    <w:rsid w:val="005E5C15"/>
    <w:rsid w:val="005F4FFB"/>
    <w:rsid w:val="005F6115"/>
    <w:rsid w:val="0062052E"/>
    <w:rsid w:val="006229F6"/>
    <w:rsid w:val="006372AF"/>
    <w:rsid w:val="00655725"/>
    <w:rsid w:val="006635E6"/>
    <w:rsid w:val="00667454"/>
    <w:rsid w:val="006944A5"/>
    <w:rsid w:val="00714302"/>
    <w:rsid w:val="00717FEA"/>
    <w:rsid w:val="00722937"/>
    <w:rsid w:val="00727A94"/>
    <w:rsid w:val="0075520E"/>
    <w:rsid w:val="007564BE"/>
    <w:rsid w:val="00771492"/>
    <w:rsid w:val="007A2E83"/>
    <w:rsid w:val="007A7E3B"/>
    <w:rsid w:val="007C0A58"/>
    <w:rsid w:val="007D712C"/>
    <w:rsid w:val="007F6DE6"/>
    <w:rsid w:val="008017E7"/>
    <w:rsid w:val="0082556A"/>
    <w:rsid w:val="00842940"/>
    <w:rsid w:val="008933B5"/>
    <w:rsid w:val="008A17BF"/>
    <w:rsid w:val="008A315D"/>
    <w:rsid w:val="008E5FDC"/>
    <w:rsid w:val="00914FC4"/>
    <w:rsid w:val="009171C2"/>
    <w:rsid w:val="00924F3B"/>
    <w:rsid w:val="0095340A"/>
    <w:rsid w:val="009964D1"/>
    <w:rsid w:val="009A649F"/>
    <w:rsid w:val="009B6137"/>
    <w:rsid w:val="009C0918"/>
    <w:rsid w:val="009E2656"/>
    <w:rsid w:val="009E5DAF"/>
    <w:rsid w:val="00A11FBB"/>
    <w:rsid w:val="00A1227B"/>
    <w:rsid w:val="00A173DD"/>
    <w:rsid w:val="00A30C16"/>
    <w:rsid w:val="00A6402E"/>
    <w:rsid w:val="00A742E6"/>
    <w:rsid w:val="00A752A1"/>
    <w:rsid w:val="00AA70D5"/>
    <w:rsid w:val="00AB1D53"/>
    <w:rsid w:val="00AC293D"/>
    <w:rsid w:val="00AD0EED"/>
    <w:rsid w:val="00B25304"/>
    <w:rsid w:val="00B513E9"/>
    <w:rsid w:val="00BA20B9"/>
    <w:rsid w:val="00BC5D22"/>
    <w:rsid w:val="00BD0036"/>
    <w:rsid w:val="00BD0269"/>
    <w:rsid w:val="00BE1FBB"/>
    <w:rsid w:val="00BF04E8"/>
    <w:rsid w:val="00C4786B"/>
    <w:rsid w:val="00C620C8"/>
    <w:rsid w:val="00C65C28"/>
    <w:rsid w:val="00C86D8A"/>
    <w:rsid w:val="00CC648B"/>
    <w:rsid w:val="00CD4773"/>
    <w:rsid w:val="00D071F0"/>
    <w:rsid w:val="00D16025"/>
    <w:rsid w:val="00D363ED"/>
    <w:rsid w:val="00D976DE"/>
    <w:rsid w:val="00DA003D"/>
    <w:rsid w:val="00DB57E4"/>
    <w:rsid w:val="00DD765F"/>
    <w:rsid w:val="00DE5550"/>
    <w:rsid w:val="00E32DBD"/>
    <w:rsid w:val="00E40BC4"/>
    <w:rsid w:val="00E478FE"/>
    <w:rsid w:val="00E510AF"/>
    <w:rsid w:val="00E67A4E"/>
    <w:rsid w:val="00E76201"/>
    <w:rsid w:val="00EB44CC"/>
    <w:rsid w:val="00ED7A05"/>
    <w:rsid w:val="00F24367"/>
    <w:rsid w:val="00F249FE"/>
    <w:rsid w:val="00F37F84"/>
    <w:rsid w:val="00F627B4"/>
    <w:rsid w:val="00F630A3"/>
    <w:rsid w:val="00F866FF"/>
    <w:rsid w:val="00FA7E6E"/>
    <w:rsid w:val="00FC0E72"/>
    <w:rsid w:val="00FD0792"/>
    <w:rsid w:val="00FD5143"/>
    <w:rsid w:val="00FE158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89DED"/>
  <w15:chartTrackingRefBased/>
  <w15:docId w15:val="{C1700C6B-B132-664E-BB58-2F024C57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58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5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Manager/>
  <Company>AUTH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/>
  <cp:keywords/>
  <dc:description/>
  <cp:lastModifiedBy>Stratos</cp:lastModifiedBy>
  <cp:revision>24</cp:revision>
  <cp:lastPrinted>2004-02-11T15:42:00Z</cp:lastPrinted>
  <dcterms:created xsi:type="dcterms:W3CDTF">2021-01-30T13:34:00Z</dcterms:created>
  <dcterms:modified xsi:type="dcterms:W3CDTF">2021-02-11T17:51:00Z</dcterms:modified>
  <cp:category/>
</cp:coreProperties>
</file>